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50A4" w14:textId="77777777" w:rsidR="00546431" w:rsidRPr="00546431" w:rsidRDefault="00546431" w:rsidP="00546431">
      <w:pPr>
        <w:pStyle w:val="NoSpacing"/>
        <w:rPr>
          <w:rFonts w:ascii="Garamond" w:hAnsi="Garamond"/>
          <w:sz w:val="20"/>
          <w:szCs w:val="20"/>
        </w:rPr>
      </w:pPr>
      <w:bookmarkStart w:id="0" w:name="TOP"/>
      <w:bookmarkStart w:id="1" w:name="_GoBack"/>
      <w:bookmarkEnd w:id="1"/>
      <w:r w:rsidRPr="00546431">
        <w:rPr>
          <w:rFonts w:ascii="Garamond" w:hAnsi="Garamond"/>
          <w:sz w:val="20"/>
          <w:szCs w:val="20"/>
        </w:rPr>
        <w:t>The Wife of Bath's </w:t>
      </w:r>
      <w:bookmarkEnd w:id="0"/>
      <w:r w:rsidRPr="00546431">
        <w:rPr>
          <w:rFonts w:ascii="Garamond" w:hAnsi="Garamond"/>
          <w:sz w:val="20"/>
          <w:szCs w:val="20"/>
        </w:rPr>
        <w:fldChar w:fldCharType="begin"/>
      </w:r>
      <w:r w:rsidRPr="00546431">
        <w:rPr>
          <w:rFonts w:ascii="Garamond" w:hAnsi="Garamond"/>
          <w:sz w:val="20"/>
          <w:szCs w:val="20"/>
        </w:rPr>
        <w:instrText xml:space="preserve"> HYPERLINK "http://sites.fas.harvard.edu/~chaucer/teachslf/wbt-par.htm" \l "PROLOGUE" </w:instrText>
      </w:r>
      <w:r w:rsidRPr="00546431">
        <w:rPr>
          <w:rFonts w:ascii="Garamond" w:hAnsi="Garamond"/>
          <w:sz w:val="20"/>
          <w:szCs w:val="20"/>
        </w:rPr>
        <w:fldChar w:fldCharType="separate"/>
      </w:r>
      <w:r w:rsidRPr="00546431">
        <w:rPr>
          <w:rFonts w:ascii="Garamond" w:hAnsi="Garamond"/>
          <w:sz w:val="20"/>
          <w:szCs w:val="20"/>
          <w:u w:val="single"/>
        </w:rPr>
        <w:t>Prologue</w:t>
      </w:r>
      <w:r w:rsidRPr="00546431">
        <w:rPr>
          <w:rFonts w:ascii="Garamond" w:hAnsi="Garamond"/>
          <w:sz w:val="20"/>
          <w:szCs w:val="20"/>
        </w:rPr>
        <w:fldChar w:fldCharType="end"/>
      </w:r>
      <w:r w:rsidRPr="00546431">
        <w:rPr>
          <w:rFonts w:ascii="Garamond" w:hAnsi="Garamond"/>
          <w:sz w:val="20"/>
          <w:szCs w:val="20"/>
        </w:rPr>
        <w:t> and </w:t>
      </w:r>
      <w:hyperlink r:id="rId5" w:anchor="TALE" w:history="1">
        <w:r w:rsidRPr="00546431">
          <w:rPr>
            <w:rFonts w:ascii="Garamond" w:hAnsi="Garamond"/>
            <w:sz w:val="20"/>
            <w:szCs w:val="20"/>
            <w:u w:val="single"/>
          </w:rPr>
          <w:t>Tale</w:t>
        </w:r>
      </w:hyperlink>
    </w:p>
    <w:p w14:paraId="75B06C55" w14:textId="77777777" w:rsidR="00546431" w:rsidRPr="00546431" w:rsidRDefault="00546431" w:rsidP="00546431">
      <w:pPr>
        <w:pStyle w:val="NoSpacing"/>
        <w:rPr>
          <w:rFonts w:ascii="Garamond" w:hAnsi="Garamond"/>
          <w:sz w:val="20"/>
          <w:szCs w:val="20"/>
        </w:rPr>
      </w:pPr>
      <w:r w:rsidRPr="00546431">
        <w:rPr>
          <w:rFonts w:ascii="Garamond" w:hAnsi="Garamond"/>
          <w:sz w:val="20"/>
          <w:szCs w:val="20"/>
        </w:rPr>
        <w:t>An Interlinear Translation</w:t>
      </w:r>
    </w:p>
    <w:p w14:paraId="0C38E108" w14:textId="77777777" w:rsidR="00546431" w:rsidRPr="00546431" w:rsidRDefault="00546431" w:rsidP="00546431">
      <w:pPr>
        <w:pStyle w:val="NoSpacing"/>
        <w:rPr>
          <w:rFonts w:ascii="Garamond" w:hAnsi="Garamond"/>
          <w:color w:val="000000"/>
          <w:sz w:val="20"/>
          <w:szCs w:val="20"/>
        </w:rPr>
      </w:pPr>
      <w:r w:rsidRPr="00546431">
        <w:rPr>
          <w:rFonts w:ascii="Garamond" w:hAnsi="Garamond"/>
          <w:color w:val="000000"/>
          <w:sz w:val="20"/>
          <w:szCs w:val="20"/>
        </w:rPr>
        <w:t>The Middle English text is from Larry D. Benson., Gen. ed., The Riverside Chaucer,</w:t>
      </w:r>
      <w:r w:rsidRPr="00546431">
        <w:rPr>
          <w:rFonts w:ascii="Garamond" w:hAnsi="Garamond"/>
          <w:color w:val="000000"/>
          <w:sz w:val="20"/>
          <w:szCs w:val="20"/>
        </w:rPr>
        <w:br/>
        <w:t>Houghton Miflin Company; used with permission of the publisher.</w:t>
      </w:r>
    </w:p>
    <w:p w14:paraId="7D1DB5F6" w14:textId="77777777" w:rsidR="00546431" w:rsidRPr="00546431" w:rsidRDefault="00546431" w:rsidP="00546431">
      <w:pPr>
        <w:spacing w:after="240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77DA9833" w14:textId="77777777" w:rsidR="00546431" w:rsidRPr="00546431" w:rsidRDefault="00A47AC4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</w:rPr>
        <w:pict w14:anchorId="6D80B22A">
          <v:rect id="_x0000_i1025" style="width:0;height:1.5pt" o:hralign="center" o:hrstd="t" o:hr="t" fillcolor="#aaa" stroked="f"/>
        </w:pict>
      </w:r>
      <w:bookmarkStart w:id="2" w:name="PROLOGUE"/>
      <w:r w:rsidR="00546431" w:rsidRPr="00546431">
        <w:rPr>
          <w:rFonts w:ascii="Garamond" w:eastAsia="Times New Roman" w:hAnsi="Garamond" w:cs="Times New Roman"/>
          <w:b/>
          <w:bCs/>
          <w:color w:val="0000FF"/>
          <w:sz w:val="20"/>
          <w:szCs w:val="20"/>
        </w:rPr>
        <w:t>The Wife of Bath's Prologue</w:t>
      </w:r>
    </w:p>
    <w:p w14:paraId="180DC3DB" w14:textId="77777777" w:rsidR="00546431" w:rsidRP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631F6E9D" w14:textId="77777777" w:rsidR="00546431" w:rsidRP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The Prologe of the Wyves Tale of Bathe</w:t>
      </w:r>
    </w:p>
    <w:p w14:paraId="47E376DE" w14:textId="77777777" w:rsidR="00546431" w:rsidRPr="00546431" w:rsidRDefault="00546431" w:rsidP="00546431">
      <w:p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t>1       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"Experience, though noon auctoritee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"Experience, though no written authority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Were in this world, is right ynogh for me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Were in this world, is good enough for me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To speke of wo that is in mariage;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To speak of the woe that is in marriage;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4       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For, lordynges, sith I twelve yeer was of age,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For, gentlemen, since I was twelve years of age,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5       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Thonked be God that is eterne on lyve,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Thanked be God who is eternally alive,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6       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Housbondes at chirche dore I have had fyve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I have had five husbands at the church door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7       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If I so ofte myghte have ywedded bee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If I so often might have been wedded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And alle were worthy men in hir degree.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And all were worthy men in their way.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9       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But me was toold, certeyn, nat longe agoon is,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But to me it was told, certainly, it is not long ago,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10       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That sith that Crist ne wente nevere but onis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That since Christ went never but once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11       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To weddyng, in the Cane of Galilee,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To a wedding, in the Cana of Galilee,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12       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That by the same ensample taughte he me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That by that same example he taught me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13       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That I ne sholde wedded be but ones.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That I should be wedded but once.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14       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Herkne eek, lo, which a sharp word for the nones,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Listen also, lo, what a sharp word for this purpose,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15       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Biside a welle, Jhesus, God and man,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Beside a well, Jesus, God and man,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16       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Spak in repreeve of the Samaritan: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Spoke in reproof of the Samaritan: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17       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`Thou hast yhad fyve housbondes,' quod he,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`Thou hast had five husbands,' he said,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18       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`And that ilke man that now hath thee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`And that same man that now has thee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19       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Is noght thyn housbonde,' thus seyde he certeyn.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Is not thy husband,' thus he said certainly.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20       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What that he mente therby, I kan nat seyn;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What he meant by this, I can not say;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21       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But that I axe, why that the fifthe man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But I ask, why the fifth man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22       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Was noon housbonde to the Samaritan?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Was no husband to the Samaritan?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23       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How manye myghte she have in mariage?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How many might she have in marriage?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24       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Yet herde I nevere tellen in myn age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I never yet heard tell in my lifetime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25       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Upon this nombre diffinicioun.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A definition of this number.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26       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Men may devyne and glosen, up and doun,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lastRenderedPageBreak/>
        <w:t>                Men may conjecture and interpret in every way,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27       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But wel I woot, expres, withoute lye,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But well I know, expressly, without lie,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28       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God bad us for to wexe and multiplye;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God commanded us to grow fruitful and multiply;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29       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That gentil text kan I wel understonde.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That gentle text I can well understand.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30       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Eek wel I woot, he seyde myn housbonde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Also I know well, he said my husband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31       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Sholde lete fader and mooder and take to me.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Should leave father and mother and take to me.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32       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But of no nombre mencion made he,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But he made no mention of number,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33       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Of bigamye, or of octogamye;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Of marrying two, or of marrying eight;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34       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Why sholde men thanne speke of it vileynye?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Why should men then speak evil of it?</w:t>
      </w:r>
    </w:p>
    <w:p w14:paraId="7C5409D2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Lo, heere the wise kyng, daun Salomon;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Lo, (consider) here the wise king, dan Salomon;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trowe he hadde wyves mo than oon.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believe he had wives more than one.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wolde God it leveful were unto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would God it were lawful unto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be refresshed half so ofte as he!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be refreshed half so often as he!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yifte of God hadde he for alle his wyvys!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a gift of God he had because of all his wives!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 man hath swich that in this world alyve is.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 man that in this world is alive has such (a gift).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woot, this noble kyng, as to my wit,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God knows, this noble king, according to my judgment,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firste nyght had many a myrie fit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first night had many a merry fit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ech of hem, so wel was hym on lyve.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each of them, so well things went for him in his lifetime.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Yblessed be God that I have wedded fyve!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Blessed be God that I have wedded five!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44a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[Of whiche I have pyked out the beste,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[Of which I have picked out the best,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44b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Bothe of here nether purs and of here cheste.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Both of their lower purse (scrotum) and of their strongbox.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44c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Diverse scoles maken parfyt clerkes,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Differing schools make perfect clerks,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44d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diverse practyk in many sondry werkes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differing practice in many various works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44e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Maketh the werkman parfyt sekirly;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Makes the workman truly perfect;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44f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fyve husbondes scoleiyng am I.]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five husbands' schooling am I.]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Welcome the sixte, whan that evere he shal.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Welcome the sixth, whenever he shall appear.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sothe, I wol nat kepe me chaast in al.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truly, I will not keep myself chaste in everything.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myn housbonde is fro the world ygon,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my husband is gone from the world,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 Cristen man shal wedde me anon,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Christian man shall wed me straightway,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thanne th' apostle seith that I am free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For then the apostle says that I am free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wedde, a Goddes half, where it liketh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wed, by God's side (I swear), wherever it pleases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seith that to be wedded is no synne;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says that to be wedded is no sin;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Bet is to be wedded than to brynne.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is better to be wedded than to burn.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rekketh me, thogh folk seye vileynye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do I care, though folk speak evil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shrewed Lameth and his bigamye?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cursed Lamech and his bigamy?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woot wel Abraham was an hooly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know well Abraham was a holy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Jacob eek, as ferforth as I kan;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Jacob also, insofar as I know;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ech of hem hadde wyves mo than two,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each of them had more than two wives,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many another holy man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many another holy man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 can ye seye, in any manere 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Where can you find, in any historical period,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hye God defended mariage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high God forbad marriage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expres word? I pray yow, telleth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express word? I pray you, tell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where comanded he virginitee?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Or where commanded he virginity?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woot as wel as ye, it is no drede,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know as well as you, it is no doubt,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Th' apostel, whan he speketh of maydenhede,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apostle, when he speaks of maidenhood,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seyde that precept therof hadde he noon.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said that he had no precept concerning 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Men may conseille a womman to been oon,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Men may advise a woman to be one,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conseillyng is no comandement.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advice is no commandment.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putte it in oure owene juggement;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left it to our own judgment;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hadde God comanded maydenhede,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had God commanded maidenhood,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hadde he dampned weddyng with the dede.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had he damned marriage along with the act (of procreation).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certes, if ther were no seed ysowe,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certainly, if there were no seed sown,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Virginitee, thanne wherof sholde it growe?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from what should virginity grow?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Poul dorste nat comanden, atte leeste,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any case, Paul dared not command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thyng of which his maister yaf noon heeste.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thing of which his master gave no command.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dart is set up for virginitee;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prize is set up for virginity;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Cacche whoso may, who renneth best lat see.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Catch it whoever can, let's see who runs best.</w:t>
      </w:r>
    </w:p>
    <w:p w14:paraId="3F09C21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this word is nat taken of every wight,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this word does not apply to every person,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ther as God lust gyve it of his myght.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where God desires to give it by his power.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woot wel that th' apostel was a mayde;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know well that the apostle was a virgin;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nathelees, thogh that he wroot and sayde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nonetheless, though he wrote and said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wolde that every wight were swich as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would that every person were such as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nys but conseil to virginitee.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All is nothing but advice to (adopt) virginity.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to been a wyf he yaf me leve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he gave me leave to be a wife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indulgence; so nys it no repreve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explicit permission; so it is not blameful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wedde me, if that my make dye,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wed me, if my mate should die,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Withouten excepcion of bigamye.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Without objection on the grounds of bigamy.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were it good no womman for to touche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Although it would be good to touch no woman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mente as in his bed or in his couche,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meant in his bed or in his couch,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peril is bothe fyr and tow t' assemble;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it is perilous to assemble both fire and flax;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knowe what this ensample may resemble.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know what this example may apply to.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al and som: he heeld virginitee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is the sum of it: he held virginity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Moore parfit than weddyng in freletee.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More perfect than wedding in weakness.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Freletee clepe I, but if that he and she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Weakness I call it, unless he and she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Wolde leden al hir lyf in chastitee.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Would lead all their life in chastity.</w:t>
      </w:r>
    </w:p>
    <w:p w14:paraId="7466B48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graunte it wel; I have noon envie,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grant it well; I have no envy,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Thogh maydenhede preferre bigamye.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Though maidenhood may have precedence over a second marriage.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liketh hem to be clene, body and goost;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pleases them to be clean, body and spirit;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myn estaat I nyl nat make no boost,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my state I will make no boast,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wel ye knowe, a lord in his houshold,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well you know, a lord in his household,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nath nat every vessel al of gold;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has not every utensil all of gold;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been of tree, and doon hir lord servyse.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are of wood, and do their lord service.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clepeth folk to hym in sondry wyse,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God calls folk to him in various ways,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everich hath of God a propre yifte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each one has of God an individual gift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 this, som that, as hym liketh shifte.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this, some that, as it pleases Him to provide.</w:t>
      </w:r>
    </w:p>
    <w:p w14:paraId="2329962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Virginitee is greet perfeccion,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Virginity is great perfection,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continence eek with devocion,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continence also with devotion,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Crist, that of perfeccion is welle,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Christ, who is the source of perfection,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Bad nat every wight he sholde go selle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Did not command that every one should go sell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that he hadde, and gyve it to the poore,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All that he had, and give it to the poor,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in swich wise folwe hym and his foore.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in such wise follow him and his footsteps.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spak to hem that wolde lyve parfitly;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spoke to those who would live perfectly;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lordynges, by youre leve, that am nat I.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gentlemen, by your leave, I am not that.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 bistowe the flour of al myn 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will bestow the flower of all my 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the actes and in fruyt of mariage.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the acts and in fruit of marriage.</w:t>
      </w:r>
    </w:p>
    <w:p w14:paraId="0D717B9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Telle me also, to what conclusion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Tell me also, to what purpose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Were membres maad of generacion,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Were members of generation made,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of so parfit wys a [wright] ywroght?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by so perfectly wise a Workman wrought?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Trusteth right wel, they were nat maad for noght.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Trust right well, they were not made for nothing.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Glose whoso wole, and seye bothe up and doun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Interpret whoever will, and say both up and down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they were maked for purgacioun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they were made for purgation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uryne, and oure bothe thynges smale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urine, and both our small things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Were eek to knowe a femele from a male,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Were also to know a female from a male,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noon oother cause -- say ye no?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for no other cause -- do you say no?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experience woot wel it is noght 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experience knows well it is not 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that the clerkes be nat with me wrothe,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Provided that the clerks be not angry with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sey this: that they maked ben for bothe;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say this: that they are made for both;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is to seye, for office and for ese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is to say, for urination and for ease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engendrure, ther we nat God displese.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procreation, in which we do not displease God.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Why sholde men elles in hir bookes sette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 else should men set in their books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man shal yelde to his wyf hire dette?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man shall pay to his wife her debt?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wherwith sholde he make his paiement,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with what should he make his payment,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he ne used his sely instrument?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he did not use his blessed instrument?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were they maad upon a creature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were they made upon a creature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purge uryne, and eek for engendrure.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purge urine, and also for procreation.</w:t>
      </w:r>
    </w:p>
    <w:p w14:paraId="559EC5D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 seye noght that every wight is holde,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I say not that every person is required,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hath swich harneys as I to yow tolde,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has such equipment as I to you told,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goon and usen hem in engendrure.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go and use them in procreation.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sholde men take of chastitee no cure.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Then should men have no regard for chastity.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Crist was a mayde and shapen as a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Christ was a virgin and shaped like a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many a seint, sith that the world bigan;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many a saint, since the world began;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lyved they evere in parfit chastitee.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lived they ever in perfect chastity.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nyl envye no virginitee.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will envy no virginity.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Lat hem be breed of pured whete-seed,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Let them be bread of pure wheat-seed,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lat us wyves hoten barly-breed;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let us wives be called barley-bread;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with barly-breed, Mark telle kan,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with barley-bread, Mark can tell 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Oure Lord Jhesu refresshed many a man.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Our Lord Jesus refreshed many a man.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swich estaat as God hath cleped 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such estate as God has called 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 persevere; I nam nat precius.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will persevere; I am not fussy.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wyfhod I wol use myn instrument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wifehood I will use my instrument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frely as my Makere hath it sent.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freely as my Maker has it sent.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I be daungerous, God yeve me sorwe!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I be niggardly, God give me sorrow!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Myn housbonde shal it have bothe eve and morwe,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husband shall have it both evenings and mornings,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hym list come forth and paye his dette.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it pleases him to come forth and pay his debt.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 housbonde I wol have -- I wol nat lette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husband I will have -- I will not desist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shal be bothe my dettour and my thral,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shall be both my debtor and my slave,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have his tribulacion withal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have his suffering also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his flessh, whil that I am his wyf.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Upon his flesh, while I am his wife.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have the power durynge al my lyf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have the power during all my life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his propre body, and noght 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Over his own body, and not 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Right thus the Apostel tolde it unto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Right thus the Apostle told it unto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bad oure housbondes for to love us weel.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commanded our husbands to love us well.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this sentence me liketh every deel"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All this sentence pleases me every bit" --</w:t>
      </w:r>
    </w:p>
    <w:p w14:paraId="4717AFBA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 stirte the Pardoner, and that anon;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Up sprang the Pardoner, and that at once;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"Now, dame," quod he, "by God and by Seint John!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"Now, madam," he said, "by God and by Saint John!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been a noble prechour in this cas.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are a noble preacher in this case.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was aboute to wedde a wyf; allas!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was about to wed a wife; alas!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sholde I bye it on my flessh so deere?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 should I pay for it so dearly on my flesh?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hadde I levere wedde no wyf to-yeere!"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would I rather wed no wife this year!"</w:t>
      </w:r>
    </w:p>
    <w:p w14:paraId="72BD536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"Abyde!" quod she, "my tale is nat bigonne.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"Wait!" she said, "my tale is not begun.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Nay, thou shalt drynken of another tonne,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Nay, thou shalt drink from another barrel,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Er that I go, shal savoure wors than 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Before I go, which shall taste worse than 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that I have toold thee forth my tale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when I have told thee forth my tale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tribulacion in mariage,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suffering in marriage,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which I am expert in al myn age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which I am expert in all my life --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to seyn, myself have been the whippe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is to say, myself have been the whip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maystow chese wheither thou wolt sippe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may thou choose whether thou will sip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thilke tonne that I shal abroche.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that same barrel that I shall open.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 war of it, er thou to ny approche;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Beware of it, before thou too near approach;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I shal telle ensamples mo than ten.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I shall tell examples more than ten.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`Whoso that nyl be war by othere 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`Whoever will not be warned by (the examples of) other 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hym shul othere men corrected be.'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Shall be an example by which other men shall be corrected.'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same wordes writeth Ptholomee;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same words writes Ptholomy;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Rede in his Almageste, and take it there."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Read in his Almagest, and take it there."</w:t>
      </w:r>
    </w:p>
    <w:p w14:paraId="64347DCA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"Dame, I wolde praye yow, if youre wyl it were,"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"Madam, I would pray you, if it were your will,"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Seyde this Pardoner, "as ye bigan,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Said this Pardoner, "as you began,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Telle forth youre tale, spareth for no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Tell forth your tale, refrain for no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teche us yonge men of youre praktike."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teach us young men of your practice."</w:t>
      </w:r>
    </w:p>
    <w:p w14:paraId="4CCA883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"Gladly," quod she, "sith it may yow like;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"Gladly," she said, "since it may please you;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yet I praye to al this compaignye,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yet I pray to all this company,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that I speke after my fantasye,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I speak according to my fancy,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taketh not agrief of that I seye,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Do not be annoyed by what I say,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myn entente nys but for to pleye.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my intention is only to amuse.</w:t>
      </w:r>
    </w:p>
    <w:p w14:paraId="10D8C462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Now, sire, now wol I telle forth my tale.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Now, sir, now will I tell forth my tale.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evere moote I drynken wyn or 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ever may I drink wine or 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shal seye sooth; tho housbondes that I hadde,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I shall speak the truth; those husbands that I had,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thre of hem were goode, and two were badde.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Three of them were good, and two were bad.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thre were goode men, and riche, and olde;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three were good men, and rich, and 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Unnethe myghte they the statut holde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Hardly might they the statute hold (pay the debt)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which that they were bounden unto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which they were bound unto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woot wel what I meene of this, pardee!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know well what I mean of this, by God!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help me God, I laughe whan I thynke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 help me God, I laugh when I think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pitously a-nyght I made hem swynke!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pitifully at night I made them work!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And, by my fey, I tolde of it no stoor.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And, by my faith, I set no store by 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had me yeven hir lond and hir tresoor;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had given me their land and their treasure;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Me neded nat do lenger diligence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needed not work hard any longer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wynne hir love, or doon hem reverence.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win their love, or do them reverence.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loved me so wel, by God above,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loved me so well, by God above,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ne tolde no deyntee of hir love!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 reckoned little of their love!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wys womman wol bisye hire evere in oon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wise woman will be constantly busy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gete hire love, ye, ther as she hath noon.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get their love, yes, when she has none.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sith I hadde hem hoolly in myn hond,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since I had them wholly in my hand,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sith they hadde me yeven al hir lond,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since they had me given all their land,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sholde I taken keep hem for to plese,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 should I take care to please them,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it were for my profit and myn ese?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Unless it were for my profit and my pleasure?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sette hem so a-werke, by my fey,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set them so to work, by my faith,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many a nyght they songen `Weilawey!'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many a night they sang `Woe is me!'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bacon was nat fet for hem, I trowe,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bacon was not fetched for them, I believe,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som men han in Essex at Dunmowe.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some men have in Essex at Dunmowe.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governed hem so wel, after my lawe,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governed them so well, according to my law,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ech of hem ful blisful was and fawe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each of them was very blissful and eager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brynge me gaye thynges fro the fayre.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bring me gay things from the fair.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were ful glad whan I spak to hem faire,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were very glad when I spoke to them pleasantly,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God it woot, I chidde hem spitously.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For, God knows it, I cruelly scolded them.</w:t>
      </w:r>
    </w:p>
    <w:p w14:paraId="66F296A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herkneth hou I baar me proprely,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listen how well I conducted myself,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wise wyves, that kan understonde.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wise wives, that can understand.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226       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Thus shulde ye speke and bere hem wrong on honde,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Thus should you speak and accuse them wrongfully,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half so boldely kan ther no man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half so boldly can there no man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Swere and lyen, as a womman kan.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Swear and lie, as a woman can.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sey nat this by wyves that been wyse,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do not say this concerning wives that are wise,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it be whan they hem mysavyse.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Unless it be when they are ill advised.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wys wyf, if that she kan hir good,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wise wife, if she knows what is good for her,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Shal beren hym on honde the cow is wood,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Shall deceive him by swearing the bird is crazy,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take witnesse of hir owene mayde,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prove it by taking witness of her own maid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hir assent. But herkneth how I sayde: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is in league with her. But listen how I spoke: </w:t>
      </w:r>
    </w:p>
    <w:p w14:paraId="03896CB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`Sire olde kaynard, is this thyn array?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`Sir old doddering fool, is this thy doing?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Why is my neighebores wyf so gay?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 is my neighbor's wife so gay?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is honoured overal ther she gooth;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She is honored everywhere she goes;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sitte at hoom; I have no thrifty clooth.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sit at home; I have no decent clothing.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dostow at my neighebores hous?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dost thou at my neighbor's house?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she so fair? Artow so amorous?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Is she so fair? Art thou so amorous?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rowne ye with oure mayde? Benedicite!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do you whisper with our maid? Bless me!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Sire olde lecchour, lat thy japes be!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Sir old lecher, let thy tricks be!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I have a gossib or a freend,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if I have a close friend or an acquaintance,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Withouten gilt, thou chidest as a feend,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Innocently, thou scold like a fiend,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that I walke or pleye unto his hous!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I walk or go unto his house to amuse myself!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comest hoom as dronken as a mous,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comest home as drunk as a mouse,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prechest on thy bench, with yvel preef!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preach on thy bench, bad luck to you!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seist to me it is a greet meschief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to me it is a great misfortune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wedde a povre womman, for costage;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wed a poor woman, because of expense;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that she be riche, of heigh parage,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if she be rich, of high birth,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seistow that it is a tormentrie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thou sayest that it is a torment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soffre hire pride and hire malencolie.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put up with her pride and her angry moods.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that she be fair, thou verray knave,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if she be fair, thou utter knave,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seyst that every holour wol hire have;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that every lecher wants to have her;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may no while in chastitee abyde,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She can not remain chaste for any length of time,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256       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is assailled upon ech a syde.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is assailed on every side.</w:t>
      </w:r>
    </w:p>
    <w:p w14:paraId="4A1C743C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seyst som folk desiren us for richesse,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some folk desire us for riches,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for oure shap, and somme for oure fairnesse,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for our shape, and some for our fairness,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som for she kan outher synge or daunce,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one because she can either sing or dance,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som for gentillesse and daliaunce;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some because of noble descent and flirtatious talk;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 for hir handes and hir armes smale;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because of their hands and their slender arms;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Thus goth al to the devel, by thy tale.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Thus goes all to the devil, according to you.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seyst men may nat kepe a castel wal,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men may not defend a castle wall,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may so longe assailled been overal.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may so long be assailed on all sides.</w:t>
      </w:r>
    </w:p>
    <w:p w14:paraId="40A3EDC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that she be foul, thou seist that she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if she be ugly, thou sayest that she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Coveiteth every man that she may 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Covets every man that she may see,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as a spanyel she wol on hym lepe,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like a spaniel she will on him leap,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that she fynde som man hire to chepe.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she find some man to buy (take) her.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noon so grey goos gooth ther in the lake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Nor does any goose go there in the lake, no matter how drab,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As, seistow, wol been withoute make.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That, thou sayest, will be without a mate.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seyst it is an hard thyng for to welde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thou sayest it is a hard thing to control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thyng that no man wole, his thankes, helde.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thing that no man will, willingly, hold.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Thus seistow, lorel, whan thow goost to bedde,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Thus sayest thou, scoundrel, when thou goest to bed,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that no wys man nedeth for to wedde,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that no wise man needs to wed,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no man that entendeth unto hevene.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Nor any man that hopes (to go) to heaven.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wilde thonder-dynt and firy levene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wild thunder-bolt and fiery lightning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Moote thy welked nekke be tobroke!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May thy wrinkled neck be broken in pieces!</w:t>
      </w:r>
    </w:p>
    <w:p w14:paraId="6BE5A5CF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Thow seyst that droppyng houses, and eek smoke,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that leaky houses, and also smoke,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chidyng wyves maken men to flee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scolding wives make men to flee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Out of hir owene houses; a, benedicitee!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Out of their own houses; ah, bless me!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eyleth swich an old man for to chide?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ails such an old man to chide like that?</w:t>
      </w:r>
    </w:p>
    <w:p w14:paraId="6416F11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Thow seyst we wyves wol oure vices hide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we wives will hide our vices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283       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we be fast, and thanne we wol hem shewe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we be securely tied (in marriage), and then we will them show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Wel may that be a proverbe of a shrewe!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Well may that be a proverb of a scoundrel!</w:t>
      </w:r>
    </w:p>
    <w:p w14:paraId="5F2B884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seist that oxen, asses, hors, and houndes,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that oxen, asses, horses, and hounds,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been assayed at diverse stoundes;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are tried out a number of times;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Bacyns, lavours, er that men hem bye,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Basins, wash bowls, before men them buy,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Spoones and stooles, and al swich housbondrye,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Spoons and stools, and all such household items,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 been pottes, clothes, and array;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 are pots, clothes, and adornments;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folk of wyves maken noon assay,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folk of wives make no trial,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they be wedded -- olde dotard shrewe!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they are wedded -- old doddering scoundrel!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thanne, seistow, we wol oure vices shewe.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then, sayest thou, we will show our vices.</w:t>
      </w:r>
    </w:p>
    <w:p w14:paraId="2417B08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293       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seist also that it displeseth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also that it displeases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that thou wolt preyse my beautee,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Unless thou will praise my beauty,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but thou poure alwey upon my face,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unless thou peer always upon my face,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clepe me "faire dame" in every place.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call me "dear lady" in every place.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but thou make a feeste on thilke day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unless thou make a feast on that same day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was born, and make me fressh and gay;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 was born, and make me happy and gay;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299       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but thou do to my norice honour,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unless thou do honor to my nurse,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to my chamberere withinne my bour,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my chambermaid within my bedchamber,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to my fadres folk and his allyes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my father's folk and his allies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Thus seistow, olde barel-ful of lyes!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Thus sayest thou, old barrelful of lies!</w:t>
      </w:r>
    </w:p>
    <w:p w14:paraId="3BDB4537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of oure apprentice Janekyn,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of our apprentice Janekin,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his crispe heer, shynynge as gold so fyn,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Because of his curly hair, shining like gold so fine,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he squiereth me bothe up and doun,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because he familiarly attends me everywhere,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hastow caught a fals suspecioun.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hast thou caught a false suspicion.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 hym noght, thogh thou were deed tomorwe!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do not want him, though thou were dead tomorrow!</w:t>
      </w:r>
    </w:p>
    <w:p w14:paraId="65FB2E9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tel me this: why hydestow, with sorwe,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tell me this: why hidest thou, bad luck to you,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keyes of thy cheste awey fro me?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keys of thy strongbox away from me?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is my good as wel as thyn, pardee!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is my property as well as thine, by God!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311       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What, wenestow make an ydiot of oure dame?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What, think thou to make a fool of the lady of the house?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by that lord that called is Seint Jame,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by that lord that is called Saint James,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shalt nat bothe, thogh that thou were wood,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shalt not both, though thou were crazy with anger,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 maister of my body and of my good;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 master of my body and of my property;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oon thou shalt forgo, maugree thyne yen.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One of them thou must give up, despite anything you can do.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helpith it of me to enquere or spyen?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helps it to inquire about me or spy?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trowe thou woldest loke me in thy chiste!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believe thou would lock me in thy strongbox!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sholdest seye, "Wyf, go wher thee liste;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should say, "Wife, go where you please;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Taak youre disport; I wol nat leve no talys.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Enjoy yourself; I will not believe any gossip.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knowe yow for a trewe wyf, dame Alys."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know you for a true wife, dame Alys."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 love no man that taketh kep or charge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 love no man who takes notice or concern about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 that we goon; we wol ben at oure large.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Where we go; we will be free (to do as we wish).</w:t>
      </w:r>
    </w:p>
    <w:p w14:paraId="7037280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alle men yblessed moot he be,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all men blessed may he be,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wise astrologien, Daun Ptholome,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wise astrologer, Dan Ptolemy,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seith this proverbe in his Almageste: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says this proverb in his Almagest: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"Of alle men his wysdom is the hyeste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"Of all men his wisdom is the highest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rekketh nevere who hath the world in honde."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never cares who has the world in his control."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this proverbe thou shalt understonde,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this proverb thou shalt understand,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Have thou ynogh, what thar thee recche or care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thou have enough, why should thou take note or care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myrily that othere folkes fare?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merrily other folks fare?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certeyn, olde dotard, by youre leve,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For, certainly, old senile fool, by your leave,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shul have queynte right ynogh at eve.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shall have pudendum right enough at eve.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is to greet a nygard that wolde werne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is too great a miser that would refuse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man to lighte a candle at his lanterne;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man to light a candle at his lantern;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shal have never the lasse light, pardee.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shall have never the less light, by God.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Have thou ynogh, thee thar nat pleyne thee.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thou have enough, thou need not complain.</w:t>
      </w:r>
    </w:p>
    <w:p w14:paraId="0F067D57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seyst also, that if we make us gay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 also, that if we make ourselves gay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clothyng, and with precious array,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clothing, and with precious adornments,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339       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it is peril of oure chastitee;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it is dangerous to our chastity;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-- with sorwe! -- thou most enforce thee,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-- bad luck to thee! -- thou must reinforce thy argument,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seye thise wordes in the Apostles name: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say these words in the Apostle's name: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"In habit maad with chastitee and shame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"In clothing made with chastity and shame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wommen shul apparaille yow," quod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women shall apparel yourselves," he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"And noght in tressed heer and gay perree,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"And not in carefully arranged hair and gay precious stones,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perles, ne with gold, ne clothes riche."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Such as pearls, nor with gold, nor rich cloth."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After thy text, ne after thy rubriche,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accordance with thy text, nor in accord with thy interpretation,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 nat wirche as muchel as a gnat.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will not do as much as a gnat.</w:t>
      </w:r>
    </w:p>
    <w:p w14:paraId="0703377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seydest this, that I was lyk a cat;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said this, that I was like a cat;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whoso wolde senge a cattes skyn,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if anyone would singe a cat's skin,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wolde the cat wel dwellen in his in;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would the cat well stay in his dwelling;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the cattes skyn be slyk and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if the cat's skin be sleek and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wol nat dwelle in house half a day,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She will not stay in house half a day,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forth she wole, er any day be dawed,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forth she will (go), before any day be dawned,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shewe hir skyn and goon a-caterwawed.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show her skin and go yowling like a cat in heat.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to seye, if I be gay, sire shrewe,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is to say, if I be well dressed, sir scoundrel,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 renne out my borel for to shewe.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will run out to show my poor clothes.</w:t>
      </w:r>
    </w:p>
    <w:p w14:paraId="2173A74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Sire olde fool, what helpeth thee to spyen?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Sir old fool, what help is it for thee to spy?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Thogh thou preye Argus with his hundred yen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Though thou pray Argus with his hundred eyes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be my warde-cors, as he kan best,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be my bodyguard, as he best knows how,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feith, he shal nat kepe me but me lest;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faith, he shall not keep me but as I please;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koude I make his berd, so moot I thee!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could I deceive him, as I may prosper!</w:t>
      </w:r>
    </w:p>
    <w:p w14:paraId="6CE5EAF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seydest eek that ther been thynges thre,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said also that there are three things,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whiche thynges troublen al this erthe,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which things trouble all this earth,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that no wight may endure the ferthe.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that no one can endure the fourth.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 leeve sire shrewe, Jhesu shorte thy lyf!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 dear sir scoundrel, Jesus shorten thy life!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prechestow and seyst an hateful wyf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Yet thou preachest and sayest a hateful wife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Yrekened is for oon of thise meschances.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Is reckoned as one of these misfortunes.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Been ther none othere maner resemblances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Are there no other sorts of comparisons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ye may likne youre parables to,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you can use in your sayings,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a sely wyf be oon of tho?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Without a poor wife's being one of them?</w:t>
      </w:r>
    </w:p>
    <w:p w14:paraId="4B75110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liknest eek wommenes love to helle,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also compare women's love to hell,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bareyne lond, ther water may nat dwelle.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barren land, where water may not remain.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liknest it also to wilde fyr;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compare it also to Greek (inextinguishable) fire;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moore it brenneth, the moore it hath desir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more it burns, the more it has desire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consume every thyng that brent wole be.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consume every thing that will be burned.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seyest, right as wormes shende a tree,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 sayest, just as worms destroy a tree,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Right so a wyf destroyeth hire housbonde;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Right so a wife destroys her husband;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knowe they that been to wyves bonde.'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know they who are bound to wives.'</w:t>
      </w:r>
    </w:p>
    <w:p w14:paraId="651C067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379       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Lordynges, right thus, as ye have understonde,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Gentlemen, right thus, as you have heard,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Baar I stifly myne olde housbondes on honde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firmly swore to my old husbands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thus they seyden in hir dronkenesse;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thus they said in their drunkenness;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 was fals, but that I took witnesse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all was false, but I took witness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On Janekyn, and on my nece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 xml:space="preserve">                On Janekin, and on my niece also. 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 Lord! The peyne I dide hem and the 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 Lord! The pain I did them and the woe,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Ful giltelees, by Goddes sweete pyne!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Entirely guiltless (they were), by God's sweet pain!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as an hors I koude byte and whyne.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like a horse I could bite and whinny.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koude pleyne, and yit was in the gilt,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could complain, and yet was in the wrong,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elles often tyme hadde I been spilt.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Or else many times had I been ruined.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Whoso that first to mille comth, first grynt;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Whoever first comes to the mill, first grinds;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pleyned first, so was oure werre ystynt.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complained first, so was our war ended.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were ful glade to excuse hem blyve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were very glad to excuse themselves quickly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thyng of which they nevere agilte hir lyve.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things of which they were never guilty in their lives.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wenches wolde I beren hem on honde,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wenches would I falsely accuse them,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for syk unnethes myghte they stonde.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for sickness they could hardly stand.</w:t>
      </w:r>
    </w:p>
    <w:p w14:paraId="7F3044B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395       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tikled I his herte, for that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I tickled his heart, for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Wende that I hadde of hym so greet chiertee!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Believed that I had of him so great affection!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swoor that al my walkynge out by nyghte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swore that all my walking out by night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Was for t' espye wenches that he dighte;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Was to spy out wenches with whom he had intercourse;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399       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Under that colour hadde I many a myrthe.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Under that pretense I had many a mirth.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al swich wit is yeven us in oure byrthe;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all such wit is given us in our birth;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Deceite, wepyng, spynnyng God hath yive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Deceit, weeping, spinning God has given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wommen kyndely, whil that they may lyve.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women naturally, while they may live.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thus of o thyng I avaunte me: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thus of one thing I boast: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Atte ende I hadde the bettre in ech degree,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At the end I had the better in every 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sleighte, or force, or by som maner thyng,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trickery, or force, or by some such thing,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by continueel murmur or grucchyng.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by continual grumbling or grouching.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Namely abedde hadden they meschaunce: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Especially in bed they had misfortune: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 wolde I chide and do hem no plesaunce;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There would I scold and do them no pleasure;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wolde no lenger in the bed abyde,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would no longer in the bed abide,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that I felte his arm over my syde,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I felt his arm over my side,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he had maad his raunson unto me;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he had paid his penalty to me;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wolde I suffre hym do his nycetee.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would I allow him to do his foolishness.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therfore every man this tale I telle,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therefore this tale I tell to every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Wynne whoso may, for al is for to selle;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Anyone can profit, for everything is for sale;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empty hand men may none haukes lure.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One can lure no hawks with an empty hand.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wynnyng wolde I al his lust endure,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profit I would endure all his lust,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make me a feyned appetit;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make me a feigned appetite;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in bacon hadde I nevere delit.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in bacon (old meat) I never had delight.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made me that evere I wolde hem chide,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made me so that I would always scold them,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thogh the pope hadde seten hem biside,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though the pope had sat beside them,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wolde nat spare hem at hir owene bord,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would not spare them at their own table,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by my trouthe, I quitte hem word for word.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For, by my troth, I paid them back word for word.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helpe me verray God omnipotent,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help me true God omnipotent,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Though I right now sholde make my testament,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Though I right now should make my will,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ne owe hem nat a word that it nys quit.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I owe them not one word that has not been avenged.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broghte it so aboute by my wit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brought it so about by my wit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they moste yeve it up, as for the beste,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they had to give it up, as the best they could do,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elles hadde we nevere been in reste;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Or else had we never been at peace;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thogh he looked as a wood leon,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though he looked like a furious lion,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sholde he faille of his conclusion.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should he fail to attain his goal.</w:t>
      </w:r>
    </w:p>
    <w:p w14:paraId="79C9F421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431       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wolde I seye, `Goode lief, taak keep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I would say, `Sweetheart, see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mekely looketh Wilkyn, oure sheep!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meekly looks Willy, our sheep!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Com neer, my spouse, lat me ba thy cheke!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Come near, my spouse, let me kiss thy cheek!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sholde been al pacient and meke,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should be all patient and meek,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han a sweete spiced conscience,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have a sweet tender disposition,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Sith ye so preche of Jobes pacience.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Since you so preach of Job's patience.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Suffreth alwey, syn ye so wel kan preche;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Suffer always, since you so well can preach;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but ye do, certein we shal yow teche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unless you do, certainly we shall teach you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it is fair to have a wyf in pees.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it is fair to have a wife in peace.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Oon of us two moste bowen, doutelees,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One of us two must bow, doubtless,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sith a man is moore resonable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since a man is more reasonable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womman is, ye moste been suffrable.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a woman is, you must be able to bear suffering.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eyleth yow to grucche thus and grone?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ails you to grouch thus and groan?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it for ye wolde have my queynte allone?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Is it because you want to have my pudendum all to yourself?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Wy, taak it al! Lo, have it every deel!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Why, take it all! Lo, have it every bit!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Peter! I shrewe yow, but ye love it weel;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Saint Peter! I would curse you, if you did not love it well;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if I wolde selle my bele chose,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if I would sell my `pretty thing,'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koude walke as fressh as is a rose;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could walk as fresh (newly clothed) as is a rose;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 wol kepe it for youre owene tooth.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I will keep it for your own pleasure.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be to blame, by God! I sey yow sooth.'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You are to blame, by God! I tell you the truth.'</w:t>
      </w:r>
    </w:p>
    <w:p w14:paraId="53A77E5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451       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Swiche manere wordes hadde we on honde.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Such sorts of words we had in hand.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speken of my fourthe housbonde.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speak of my fourth husband.</w:t>
      </w:r>
    </w:p>
    <w:p w14:paraId="5BA790AC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453       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 fourthe housbonde was a revelour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fourth husband was a reveller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to seyn, he hadde a paramour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is to say, he had a mistress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 was yong and ful of ragerye,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 was young and full of playfulness,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Stibourn and strong, and joly as a pye.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Stubborn and strong, and jolly as a magpie.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koude I daunce to an harpe smale,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well I could dance to a small harp,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synge, ywis, as any nyghtyngale,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sing, indeed, like any nightingale,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I had dronke a draughte of sweete wyn!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I had drunk a draft of sweet wine!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Metellius, the foule cherl, the swyn,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Metellius, the foul churl, the swine,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with a staf birafte his wyf hir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with a staff deprived his wife of her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she drank wyn, thogh I hadde been his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Because she drank wine, if I had been his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sholde nat han daunted me fro drynke!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should not have frightened me away from drink!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after wyn on Venus moste I thynke,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after wine on Venus must I think,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al so siker as cold engendreth hayl,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as surely as cold engenders hail,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likerous mouth moste han a likerous tayl.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gluttonous mouth must have a lecherous tail.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wommen vinolent is no defence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drunken women there is no defense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knowen lecchours by experience.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lechers know by experience.</w:t>
      </w:r>
    </w:p>
    <w:p w14:paraId="4665FCFC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469       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-- Lord Crist! -- whan that it remembreth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-- Lord Christ! -- when I remember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my yowthe, and on my jolitee,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youth, and my gaiety,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tikleth me aboute myn herte roote.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tickles me to the bottom of my heart.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Unto this day it dooth myn herte boote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Unto this day it does my heart good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have had my world as in my tyme.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 have had my world in my time.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age, allas, that al wole envenyme,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age, alas, that all will poison,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Hath me biraft my beautee and my pith.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Has deprived me of my beauty and my vigor.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Lat go. Farewel! The devel go therwith!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Let it go. Farewell! The devil go with it!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flour is goon; ther is namoore to telle;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flour is gone; there is no more to tell;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bren, as I best kan, now moste I selle;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bran, as I best can, now I must sell;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yet to be right myrie wol I fonde.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yet I will try to be right merry.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tellen of my fourthe housbonde.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tell of my fourth husband.</w:t>
      </w:r>
    </w:p>
    <w:p w14:paraId="51A73BF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481       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seye, I hadde in herte greet despit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say, I had in heart great anger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he of any oother had delit.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he had delight in any other.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483       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he was quit, by God and by Seint Joce!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he was paid back, by God and by Saint Joce!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made hym of the same wode a croce;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made him a cross of the same wood;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Nat of my body, in no foul manere,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Not of my body, in no foul manner,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certeinly, I made folk swich cheere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certainly, I treated folk in such a way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in his owene grece I made hym frye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 made him fry in his own grease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angre, and for verray jalousye.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anger, and for pure jealousy.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God, in erthe I was his purgatorie,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God, in earth I was his purgatory,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I hope his soule be in glorie.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which I hope his soul may be in glory.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God it woot, he sat ful ofte and song,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For, God knows it, he sat very often and cried out in pain,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his shoo ful bitterly hym wrong.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his shoe very bitterly pinched him.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 was no wight, save God and he, that wiste,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There was no person who knew it, save God and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many wise, how soore I hym twiste.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many a way, how painfully I tortured him.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deyde whan I cam fro Jerusalem,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died when I came from Jerusalem,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lith ygrave under the roode beem,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lies buried under the rood beam,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is his tombe noght so curyus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Although his tomb is not so elaborate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was the sepulcre of hym Daryus,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was the sepulcher of that Darius,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499       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that Appelles wroghte subtilly;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Which Appelles wrought skillfully;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nys but wast to burye hym preciously.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It is nothing but waste to bury him expensively.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Lat hym fare wel; God yeve his soule reste!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Let him fare well; God give his soul rest!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is now in his grave and in his cheste.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is now in his grave and in his casket.</w:t>
      </w:r>
    </w:p>
    <w:p w14:paraId="17B46C91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of my fifthe housbonde wol I telle.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of my fifth husband I will tell.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lete his soule nevere come in helle!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God let his soul never come in hell!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was he to me the mooste shrewe;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he was to me the greatest scoundrel;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feele I on my ribbes al by rewe,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feel I on my ribs one after another,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evere shal unto myn endyng day.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ever shall unto my final day.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in oure bed he was so fressh and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in our bed he was so lively and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therwithal so wel koude he me glose,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moreover he so well could deceive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he wolde han my bele chose;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he would have my `pretty thing';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thogh he hadde me bete on every bon,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though he had beat me on every bone,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koude wynne agayn my love anon.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could win back my love straightway.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513       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trowe I loved hym best, for that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believe I loved him best, because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Was of his love daungerous 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Was of his love standoffish to me.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 wommen han, if that I shal nat lye,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 women have, if I shall not lie,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this matere a queynte fantasye: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this matter a curious fantasy: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Wayte what thyng we may nat lightly have,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Note that whatever thing we may not easily have,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Therafter wol we crie al day and crave.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 will cry all day and crave for 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Forbede us thyng, and that desiren we;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Forbid us a thing, and we desire it;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Preesse on us faste, and thanne wol we fle.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Press on us fast, and then will we flee.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daunger oute we al oure chaffare;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niggardliness we spread out all our merchandise;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Greet prees at market maketh deere ware,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great crowd at the market makes wares expensive,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to greet cheep is holde at litel prys: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too great a supply makes them of little value: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knoweth every womman that is wys.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Every woman that is wise knows this.</w:t>
      </w:r>
    </w:p>
    <w:p w14:paraId="7FB5B77C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 fifthe housbonde -- God his soule blesse!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fifth husband -- God bless his soul!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that I took for love, and no richesse,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Whom I took for love, and no riches,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som tyme was a clerk of Oxenford,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was formerly a clerk of Oxford,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hadde left scole, and wente at hom to bord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had left school, and came home to board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my gossib, dwellynge in oure toun;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my close friend, dwelling in our town;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have hir soule! Hir name was Alisoun.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God have her soul! Her name was Alisoun.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knew myn herte, and eek my privetee,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She knew my heart, and also my secrets,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Bet than oure parisshe preest, so moot I thee!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Better than our parish priest, as I may prosper!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hire biwreyed I my conseil al.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her I revealed all my secrets.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hadde myn housbonde pissed on a wal,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had my husband pissed on a wall,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doon a thyng that sholde han cost his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Or done a thing that should have cost his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hire, and to another worthy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her, and to another worthy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to my nece, which that I loved weel,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my niece, whom I loved well,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wolde han toold his conseil every deel.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would have told every one of his secrets.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 I dide ful often, God it woot,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 I did very often, God knows 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made his face often reed and hoot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made his face often red and hot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verray shame, and blamed hymself for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true shame, and blamed himself because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Had toold to me so greet a pryvetee.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Had told to me so great a secret.</w:t>
      </w:r>
    </w:p>
    <w:p w14:paraId="794D14D1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543       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 bifel that ones in a Lente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 it happened that once in a Springtime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often tymes I to my gossyb wente,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Since frequently I went to visit my close friend,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evere yet I loved to be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I always loved to be gay,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to walke in March, Averill, and May,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walk in March, April, and May,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Fro hous to hous, to heere sondry talys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From house to house, to hear various bits of gossip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Jankyn clerk, and my gossyb dame Alys,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Jankin the clerk, and my close friend dame Alys,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 myself, into the feeldes wente.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 myself, into the fields went.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Myn housbonde was at Londoun al that Lente;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husband was at London all that Spring;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hadde the bettre leyser for to pleye,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had the better opportunity to amuse myself,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to se, and eek for to be seye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see, and also to be seen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lusty folk. What wiste I wher my grace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amorous folk. What did I know about where my good fortune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Was shapen for to be, or in what place?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Was destined to be, or in what place?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Therfore I made my visitaciouns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Therefore I made my visitations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vigilies and to processiouns,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religious feasts and to processions,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prechyng eek, and to thise pilgrimages,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preaching also, and to these pilgrimages,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pleyes of myracles, and to mariages,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plays about miracles, and to marriages,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wered upon my gaye scarlet gytes.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wore my gay scarlet robes.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Thise wormes, ne thise motthes, ne thise mytes,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These worms, nor these moths, nor these mites,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my peril, frete hem never a deel;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Upon my peril (I swear), chewed on them never a bit;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wostow why? For they were used weel.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know thou why? Because they were well used.</w:t>
      </w:r>
    </w:p>
    <w:p w14:paraId="1D24910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tellen forth what happed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tell forth what happened 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seye that in the feeldes walked 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say that in the fields we walked,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trewely we hadde swich daliance,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truly we had such flirtation,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clerk and I, that of my purveiance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clerk and I, that for my provision for the future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spak to hym and seyde hym how that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spoke to him and said to him how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I were wydwe, sholde wedde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I were a widow, should wed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certeinly -- I sey for no bobance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certainly -- I say this for no boast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was I nevere withouten purveiance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was never yet without providing beforehand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mariage, n' of othere thynges eek.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marriage, nor for other things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holde a mouses herte nat worth a leek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hold a mouse's heart not worth a leek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573       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hath but oon hole for to sterte to,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has but one hole to flee to,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that faille, thanne is al ydo.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If that should fail, then all is lost.</w:t>
      </w:r>
    </w:p>
    <w:p w14:paraId="1EDCCA8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bar hym on honde he hadde enchanted me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falsely swore that he had enchanted me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 dame taughte me that soutiltee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mother taught me that trick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eek I seyde I mette of hym al nyght,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also I said I dreamed of him all night,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wolde han slayn me as I lay upright,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would have slain me as I lay on my back,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 my bed was ful of verray blood;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all my bed was full of real blood;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`But yet I hope that ye shal do me good,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`But yet I hope that you shall do me good,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blood bitokeneth gold, as me was taught.'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blood symbolizes gold, as I was taught.'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 was fals; I dremed of it right naught,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all was false; I dreamed of it not at all,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as I folwed ay my dames loore,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I followed always my mother's teaching,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wel of this as of othere thynges moore.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well in this as in other things more.</w:t>
      </w:r>
    </w:p>
    <w:p w14:paraId="1752891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now, sire, lat me se what I shal seyn.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now, sir, let me see what I shall say.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ha! By God, I have my tale ageyn.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ha! By God, I have my tale again.</w:t>
      </w:r>
    </w:p>
    <w:p w14:paraId="54620E5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my fourthe housbonde was on beere,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my fourth husband was on the funeral bier,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weep algate, and made sory cheere,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wept continuously, and acted sorry,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wyves mooten, for it is usage,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wives must do, for it is the custom,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with my coverchief covered my visage,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with my kerchief covered my face,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for that I was purveyed of a make,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because I was provided with a mate,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wepte but smal, and that I undertake.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wept but little, and that I affirm.</w:t>
      </w:r>
    </w:p>
    <w:p w14:paraId="50CD41C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593       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chirche was myn housbonde born a-morwe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church was my husband carried in the morning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neighebores, that for hym maden sorwe;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neighbors, who for him made sorrow;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Jankyn, oure clerk, was oon of tho.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Jankin, our clerk, was one of those.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help me God, whan that I saugh hym go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help me God, when I saw him go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After the beere, me thoughte he hadde a paire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After the bier, I thought he had a pair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legges and of feet so clene and faire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legs and of feet so neat and fair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599       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al myn herte I yaf unto his hoold.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all my heart I gave unto his keeping.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was, I trowe, twenty wynter oold,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was, I believe, twenty years 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 was fourty, if I shal seye sooth;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And I was forty, if I shall tell the truth;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yet I hadde alwey a coltes tooth.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yet I had always a colt's tooth.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Gat-tothed I was, and that bicam me weel;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 teeth set wide apart I was, and that became me well;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hadde the prente of seinte Venus seel.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had the print of Saint Venus's seal.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help me God, I was a lusty oon,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help me God, I was a lusty one,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faire, and riche, and yong, and wel bigon,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fair, and rich, and young, and well fixed,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trewely, as myne housbondes tolde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truly, as my husbands told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hadde the beste quoniam myghte be.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had the best pudendum that might be.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certes, I am al Venerien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certainly, I am all influenced by Venus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feelynge, and myn herte is Marcien.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feeling, and my heart is influenced by Mars.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Venus me yaf my lust, my likerousnesse,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Venus me gave my lust, my amorousness,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Mars yaf me my sturdy hardynesse;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Mars gave me my sturdy boldness;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Myn ascendent was Taur, and Mars therinne.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ascendant was Taurus, and Mars was therein.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Allas, allas! That evere love was synne!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Alas, alas! That ever love was sin!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folwed ay myn inclinacioun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followed always my inclination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vertu of my constellacioun;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virtue of the state of the heavens at my birth;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made me I koude noght withdrawe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made me that I could not withdraw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 chambre of Venus from a good felawe.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chamber of Venus from a good fellow.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have I Martes mark upon my face,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Yet have I Mars' mark upon my face,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also in another privee place.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also in another private place.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God so wys be my savacioun,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as God may be my salvation,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ne loved nevere by no discrecioun,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never loved in moderation,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evere folwede myn appetit,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always followed my appetite,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were he short, or long, or blak, or whit;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Whether he were short, or tall, or black-haired, or blond;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took no kep, so that he liked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took no notice, provided that he pleased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poore he was, ne eek of what degree.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poor he was, nor also of what rank.</w:t>
      </w:r>
    </w:p>
    <w:p w14:paraId="6D603F4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627       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sholde I seye but, at the monthes ende,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should I say but, at the month's end,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joly clerk, Jankyn, that was so hende,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jolly clerk, Jankin, that was so courteous,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Hath wedded me with greet solempnytee,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Has wedded me with great solemnity,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to hym yaf I al the lond and fee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to him I gave all the land and property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631       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evere was me yeven therbifoore.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ever was given to me before then.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afterward repented me ful soore;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afterward I repented very bitterly;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nolde suffre nothyng of my list.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would not allow me anything of my desires.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God, he smoot me ones on the lyst,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God, he hit me once on the ear,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that I rente out of his book a leef,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Because I tore a leaf out of his book,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of the strook myn ere wax al deef.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 that of the stroke my ear became all deaf.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Stibourn I was as is a leonesse,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was as stubborn as is a lioness,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of my tonge a verray jangleresse,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of my tongue a true chatterbox,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walke I wolde, as I had doon biforn,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 would walk, as I had done before,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From hous to hous, although he had it sworn;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From house to house, although he had sworn the contrary;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he often tymes wolde preche,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which he often times would preach,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me of olde Romayn geestes teche;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teach me of old Roman stories;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he Symplicius Gallus lefte his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he, Simplicius Gallus, left his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hire forsook for terme of al his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forsook her for rest of all his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Noght but for open-heveded he hir say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Because of nothing but because he saw her bare-headed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Lookynge out at his dore upon a day.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Looking out at his door one day.</w:t>
      </w:r>
    </w:p>
    <w:p w14:paraId="2068B9E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647       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Another Romayn tolde he me by name,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Another Roman he told me by name,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That, for his wyf was at a someres game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Who, because his wife was at a midsummer revel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Withouten his wityng, he forsook hire eke.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Without his knowledge, he forsook her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thanne wolde he upon his Bible seke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then he would seek in his Bible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ilke proverbe of Ecclesiaste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same proverb of Ecclesiasticus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Where he comandeth and forbedeth faste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Where he commands and strictly forbids that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Man shal nat suffre his wyf go roule aboute.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Man should suffer his wife go wander about.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wolde he seye right thus, withouten doute: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would he say right thus, without doubt:</w:t>
      </w:r>
    </w:p>
    <w:p w14:paraId="6CAF7EA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655       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`Whoso that buyldeth his hous al of salwes,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`Whoever builds his house all of willow twigs,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priketh his blynde hors over the falwes,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spurs his blind horse over the open fields,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suffreth his wyf to go seken halwes,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suffers his wife to go on pilgrimages,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worthy to been hanged on the galwes!'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Is worthy to be hanged on the gallows!'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al for noght, I sette noght an hawe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all for nothing, I gave not a hawthorn berry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660       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his proverbes n' of his olde sawe,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his proverbs nor for his old sayings,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I wolde nat of hym corrected be.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Nor would I be corrected by him.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hate hym that my vices telleth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hate him who tells me my vices,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 doo mo, God woot, of us than I.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 do more of us, God knows, than I.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made hym with me wood al outrely;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made him all utterly furious with me;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nolde noght forbere hym in no cas.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would not put up with him in any way.</w:t>
      </w:r>
    </w:p>
    <w:p w14:paraId="239A699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666       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seye yow sooth, by Seint Thomas,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tell you the truth, by Saint Thomas,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Why that I rente out of his book a leef,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Why I tore a leaf out of his book,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he smoot me so that I was deef.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which he hit me so hard that I was deaf.</w:t>
      </w:r>
    </w:p>
    <w:p w14:paraId="75D1A43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669       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hadde a book that gladly, nyght and day,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had a book that regularly, night and day,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his desport he wolde rede alway;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his amusement he would always read;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cleped it Valerie and Theofraste,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called it Valerie and Theofrastus,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At which book he lough alwey ful faste.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At which book he always heartily laughed.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eek ther was somtyme a clerk at Rome,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also there was once a clerk at Rome,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cardinal, that highte Seint Jerome,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cardinal, who is called Saint Jerome,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made a book agayn Jovinian;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made a book against Jovinian;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which book eek ther was Tertulan,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which book also there was Tertullian,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Crisippus, Trotula, and Helowys,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Crisippus, Trotula, and Heloise,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was abbesse nat fer fro Parys,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was abbess not far from Paris,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eek the Parables of Salomon,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also the Parables of Salomon,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Ovides Art, and bookes many 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Ovid's Art, and many other books,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alle thise were bounden in o volume.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all these were bound in one volume.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every nyght and day was his custume,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every night and day was his custom,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he hadde leyser and vacacioun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he had leisure and spare time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From oother worldly occupacioun,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From other worldly occupations,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reden on this book of wikked wyves.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read in this book of wicked wives.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knew of hem mo legendes and lyves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knew of them more legends and lives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been of goode wyves in the Bible.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are of good women in the Bible.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trusteth wel, it is an impossible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trust well, it is an impossibility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any clerk wol speke good of wyves,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any clerk will speak good of women,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690       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it be of hooly seintes lyves,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Unless it be of holy saints' lives,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of noon oother womman never the mo.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Nor of any other woman in any way.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Who peyntede the leon, tel me who?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painted the lion, tell me who?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God, if wommen hadde writen stories,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God, if women had written stories,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clerkes han withinne hire oratories,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clerks have within their studies,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wolde han writen of men moore wikkednesse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would have written of men more wickedness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al the mark of Adam may redresse.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all the male sex could set right.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children of Mercurie and of Venus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children of Mercury (clerks) and of Venus (lovers)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Been in hir wirkyng ful contrarius;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Are directly contrary in their actions;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699       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Mercurie loveth wysdam and science,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Mercury loves wisdom and knowledge,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Venus loveth ryot and dispence.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Venus loves riot and extravagant expenditures.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And, for hire diverse disposicioun,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And, because of their diverse dispositions,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Ech falleth in otheres exaltacioun.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Each falls in the other's most powerful astronomical sign.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thus, God woot, Mercurie is desolat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thus, God knows, Mercury is powerless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Pisces, wher Venus is exaltat,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In Pisces (the Fish), where Venus is exalted,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Venus falleth ther Mercurie is reysed.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Venus falls where Mercury is raised.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Therfore no womman of no clerk is preysed.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Therefore no woman is praised by any clerk.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clerk, whan he is oold, and may noght do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clerk, when he is old, and can not do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Venus werkes worth his olde sho,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Any of Venus's works worth his old shoe,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sit he doun, and writ in his dotage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he sits down, and writes in his dotage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wommen kan nat kepe hir mariage!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women can not keep their marriage!</w:t>
      </w:r>
    </w:p>
    <w:p w14:paraId="0694B99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now to purpos, why I tolde thee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now to the point, why I told thee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was beten for a book, pardee!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 was beaten for a book, by God!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a nyght Jankyn, that was oure sire,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Upon a night Jankin, that was master of our house,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Redde on his book, as he sat by the fire,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Read on his book, as he sat by the fire,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Eva first, that for hir wikkednesse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Eve first, how for her wickedness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Was al mankynde broght to wrecchednesse,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All mankind was brought to wretchedness,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that Jhesu Crist hymself was slayn,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which Jesus Christ himself was slain,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boghte us with his herte blood agayn.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bought us back with his heart's blood.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Lo, heere expres of womman may ye fynde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Lo, here clearly of woman you may find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720       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womman was the los of al mankynde.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woman was the cause of the loss of all mankind.</w:t>
      </w:r>
    </w:p>
    <w:p w14:paraId="12A02B3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 redde he me how Sampson loste his heres: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he read me how Sampson lost his hair: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Slepynge, his lemman kitte it with hir sheres;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Sleeping, his lover cut it with her shears;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Thurgh which treson loste he bothe his yen.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Through which treason he lost both his eyes.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 redde he me, if that I shal nat lyen,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he read to me, if I shall not lie,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Hercules and of his Dianyre,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Hercules and of his Dianyre,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caused hym to sette hymself afyre.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caused him to set himself on fire.</w:t>
      </w:r>
    </w:p>
    <w:p w14:paraId="25A6F5FC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 thyng forgat he the care and the wo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forgot not a bit of the care and the woe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Socrates hadde with his wyves two,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Socrates had with his two wives,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How Xantippa caste pisse upon his heed.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How Xantippa caste piss upon his head.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sely man sat stille as he were deed;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poor man sat still as if he were dead;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wiped his heed, namoore dorste he seyn,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wiped his head, no more dared he say,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`Er that thonder stynte, comth a reyn!'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`Before thunder stops, there comes a rain!'</w:t>
      </w:r>
    </w:p>
    <w:p w14:paraId="11379AF1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Phasipha, that was the queene of Crete,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Phasipha, that was the queen of Crete,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shrewednesse, hym thoughte the tale swete;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sheer malignancy, he thought the tale sweet;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Fy! Spek namoore -- it is a grisly thyng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Fie! Speak no more -- it is a grisly thing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hire horrible lust and hir likyng.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her horrible lust and her pleasure.</w:t>
      </w:r>
    </w:p>
    <w:p w14:paraId="1D3FD397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Clitermystra, for hire lecherye,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Clitermystra, for her lechery,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falsly made hire housbonde for to dye,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falsely made her husband to die,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redde it with ful good devocioun.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read it with very good devotion.</w:t>
      </w:r>
    </w:p>
    <w:p w14:paraId="34A4F8A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tolde me eek for what occasioun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told me also for what occasion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Amphiorax at Thebes loste his lyf.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Amphiorax at Thebes lost his life.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Myn housbonde hadde a legende of his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My husband had a legend of his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Eriphilem, that for an ouche of gold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Eriphilem, that for a brooch of gold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Hath prively unto the Grekes told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Has secretly unto the Greeks told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 that hir housbonde hidde hym in a place,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Where her husband hid him in a place,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he hadde at Thebes sory grace.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 which he had at Thebes a sad fate.</w:t>
      </w:r>
    </w:p>
    <w:p w14:paraId="37E3423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747       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Lyvia tolde he me, and of Lucye: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Livia told he me, and of Lucie: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bothe made hir housbondes for to dye,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both made their husbands to die,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oon for love, that oother was for hate.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one for love, that other was for hate.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Lyvia hir housbonde, on an even late,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Livia her husband, on a late evening,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Empoysoned hath, for that she was his fo;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Has poisoned, because she was his foe;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Lucia, likerous, loved hire housbonde so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Lucia, lecherous, loved her husband so much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That, for he sholde alwey upon hire thynke,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That, so that he should always think upon her,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yaf hym swich a manere love-drynke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She gave him such a sort of love-drink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he was deed er it were by the morwe;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he was dead before it was morning;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thus algates housbondes han sorwe.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thus always husbands have sorrow.</w:t>
      </w:r>
    </w:p>
    <w:p w14:paraId="246FBF8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tolde he me how oon Latumyus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Then he told me how one Latumius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Compleyned unto his felawe Arrius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Complained unto his fellow Arrius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in his gardyn growed swich a tree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in his garden grew such a tree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On which he seyde how that his wyves thre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On which he said how his three wives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Hanged hemself for herte despitus.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Hanged themselves for the malice of their hearts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`O leeve brother,' quod this Arrius,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`O dear brother,' this Arrius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`Yif me a plante of thilke blissed tree,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`Give me a shoot of that same blessed tree,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in my gardyn planted shal it bee.'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in my garden shall it be planted.'</w:t>
      </w:r>
    </w:p>
    <w:p w14:paraId="6E1444F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latter date, of wyves hath he red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Of latter date, of wives has he read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somme han slayn hir housbondes in hir bed,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some have slain their husbands in their bed,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lete hir lecchour dighte hire al the nyght,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let her lecher copulate with her all the night,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the corps lay in the floor upright.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the corpse lay in the floor flat on its back.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somme han dryve nayles in hir brayn,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some have driven nails in their brains,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Whil that they slepte, and thus they had hem slayn.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While they slept, and thus they had them slain.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han hem yeve poysoun in hire drynke.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Some have given them poison in their drink.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spak moore harm than herte may bithynke,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spoke more harm than heart may imagine,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therwithal he knew of mo proverbes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concerning this he knew of more proverbs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in this world ther growen gras or herbes.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in this world there grow grass or herbs.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`Bet is,' quod he, `thyn habitacioun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`Better is,' he said, `thy habitation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 with a leon or a foul dragoun,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 with a lion or a foul dragon,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777       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with a womman usynge for to chyde.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with a woman accustomed to scold.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Bet is,' quod he, `hye in the roof abyde,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Better is,' he said, `to stay high in the roof,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with an angry wyf doun in the hous;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Than with an angry wife down in the house;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been so wikked and contrarious,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are so wicked and contrary,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haten that hir housbondes loven ay.'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They always hate what their husbands love.'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seyde, `A womman cast hir shame away,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said, `A woman casts their shame away,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she cast of hir smok'; and forthermo,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When she casts off her undergarment'; and furthermore,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`A fair womman, but she be chaast also,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`A fair woman, unless she is also chaste,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lyk a gold ryng in a sowes nose.'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Is like a gold ring in a sow's nose.'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Who wolde wene, or who wolde suppose,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Who would believe, or who would suppose,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wo that in myn herte was, and pyne?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woe that in my heart was, and pain?</w:t>
      </w:r>
    </w:p>
    <w:p w14:paraId="1AA668D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788       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I saugh he wolde nevere fyne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when I saw he would never cease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reden on this cursed book al nyght,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Reading on this cursed book all night,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sodeynly thre leves have I plyght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All suddenly have I plucked three leaves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Out of his book, right as he radde, and eke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Out of his book, right as he read, and also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with my fest so took hym on the cheke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with my fist so hit him on the cheek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in oure fyr he fil bakward adoun.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in our fire he fell down backwards.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he up stirte as dooth a wood leoun,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he leaped up as does a furious lion,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with his fest he smoot me on the heed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with his fist he hit me on the head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in the floor I lay as I were deed.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That on the floor I lay as if I were dead.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he saugh how stille that I lay,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when he saw how still I lay,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was agast and wolde han fled his 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was frightened and would have fled on his 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799       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atte laste out of my swogh I breyde.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Until at the last out of my swoon I awoke.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`O! hastow slayn me, false theef?' I seyde,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`O! hast thou slain me, false thief?' I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`And for my land thus hastow mordred me?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`And for my land thus hast thou murdered me?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Er I be deed, yet wol I kisse thee.'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Before I am dead, yet will I kiss thee.'</w:t>
      </w:r>
    </w:p>
    <w:p w14:paraId="7D0FA623" w14:textId="77777777" w:rsidR="00546431" w:rsidRPr="00546431" w:rsidRDefault="00546431" w:rsidP="00546431">
      <w:pPr>
        <w:spacing w:before="100" w:beforeAutospacing="1" w:after="240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neer he cam, and kneled faire adoun,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near he came, and kneeled gently down,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seyde, `Deere suster Alisoun,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said, `Dear sister Alisoun,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help me God, I shal thee nevere smyte!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 help me God, I shall never (again) smite thee!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have doon, it is thyself to wyte.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What I have done, it is thyself to blame (you drove me to it).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Foryeve it me, and that I thee biseke!'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Forgive it me, and that I beseech thee!'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yet eftsoones I hitte hym on the cheke,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yet immediately I hit him on the cheek,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seyde, `Theef, thus muchel am I wreke;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said, `Thief, thus much am I avenged;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dye, I may no lenger speke.'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die, I may no longer speak.'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atte laste, with muchel care and 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But at the last, with much care and woe,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 fille acorded by us selven two.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We made an agreement between our two selves.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yaf me al the bridel in myn hond,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He gave me all the control in my hand,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han the governance of hous and lond,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To have the governance of house and land,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of his tonge, and of his hond also;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of his tongue, and of his hand also;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made hym brenne his book anon right tho.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made him burn his book immediately right then.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that I hadde geten unto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when I had gotten unto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maistrie, al the soveraynetee,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By mastery, all the sovereignty,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that he seyde, `Myn owene trewe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that he said, `My own true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Do as thee lust the terme of al thy lyf;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Do as you please the rest of all thy life;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Keep thyn honour, and keep eek myn estaat'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Guard thy honor, and guard also my reputation'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After that day we hadden never debaat.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After that day we never had an argument.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helpe me so, I was to hym as kynde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God may help me, I was to him as kind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any wyf from Denmark unto Ynde,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As any wife from Denmark unto India,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also trewe, and so was he 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And also true, and so was he 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prey to God, that sit in magestee,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I pray to God, who sits in majesty,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blesse his soule for his mercy deere.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So bless his soul for his mercy dear.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 I seye my tale, if ye wol heere."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Now will I say my tale, if you will hear."</w:t>
      </w:r>
    </w:p>
    <w:p w14:paraId="5C657DDB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 </w:t>
      </w:r>
    </w:p>
    <w:p w14:paraId="3C9A1F30" w14:textId="77777777" w:rsidR="00546431" w:rsidRPr="00546431" w:rsidRDefault="00546431" w:rsidP="00546431">
      <w:p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Beholde the wordes bitwene the </w:t>
      </w: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br/>
        <w:t>Somonour and the Frere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t> </w:t>
      </w:r>
    </w:p>
    <w:p w14:paraId="7FAB4C1A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 </w:t>
      </w:r>
    </w:p>
    <w:p w14:paraId="69936F37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Frere lough, whan he hadde herd al this;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The Friar laughed, when he had heard all this;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 dame," quod he, "so have I joye or blis,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"Now dame," he said, "as I may have joy or bliss,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a long preamble of a tale!"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This is a long preamble of a tale!"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the Somonour herde the Frere gale,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And when the Summoner heard the Friar cry out,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"Lo," quod the Somonour, "Goddes armes two!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"Lo," said the Summoner, "By God's two arms!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frere wol entremette hym everemo.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A friar will always intrude himself (in others' affairs).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Lo, goode men, a flye and eek a frere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Lo, good men, a fly and also a friar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Wol falle in every dyssh and eek mateere.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Will fall in every dish and also every discussion.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spekestow of preambulacioun?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What speakest thou of perambulation?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What! amble, or trotte, or pees, or go sit doun!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What! amble, or trot, or keep still, or go sit down!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839         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lettest oure disport in this manere."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Thou spoil our fun in this manner."</w:t>
      </w:r>
    </w:p>
    <w:p w14:paraId="581E6ED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840         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"Ye, woltow so, sire Somonour?" quod the Frere;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"Yes, wilt thou have it thus, sir Summoner?" said the Friar;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"Now, by my feith I shal, er that I go,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"Now, by my faith I shall, before I go,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Telle of a somonour swich a tale or two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Tell of a summoner such a tale or two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alle the folk shal laughen in this place."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all the folk shall laugh in this place."</w:t>
      </w:r>
    </w:p>
    <w:p w14:paraId="229004FB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844         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 elles, Frere, I bishrewe thy face,"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"Now otherwise, Friar, I curse thy face,"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Quod this Somonour, "and I bishrewe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Said this Summoner, "and I curse myself,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I telle tales two or thre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Unless I tell tales two or three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freres er I come to Sidyngborne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Of friars before I come to Siitingbourne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 shal make thyn herte for to morne,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I shall make thy heart to mourn,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849         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wel I woot thy pacience is gon."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well I know thy patience is gone."</w:t>
      </w:r>
    </w:p>
    <w:p w14:paraId="0A1BCBDB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850         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Oure Hooste cride "Pees! And that anon!"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Our Host cried "Peace! And that right now!"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851         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seyde, "Lat the womman telle hire tale.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said, "Let the woman tell her tale.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852         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fare as folk that dronken ben of 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You act like folk that are drunk on ale.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853         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Do, dame, telle forth youre tale, and that is best."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Do, dame, tell forth your tale, and that is best."</w:t>
      </w:r>
    </w:p>
    <w:p w14:paraId="67684CA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854         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"Al redy, sire," quod she, "right as yow lest,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"All ready, sir," she said, "right as you please,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855         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I have licence of this worthy Frere."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I have permission of this worthy Friar."</w:t>
      </w:r>
    </w:p>
    <w:p w14:paraId="27517012" w14:textId="77777777" w:rsidR="00546431" w:rsidRPr="00546431" w:rsidRDefault="00546431" w:rsidP="00546431">
      <w:pPr>
        <w:spacing w:before="100" w:beforeAutospacing="1" w:after="240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856         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"Yis, dame," quod he, "tel forth, and I wol heere."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"Yes, dame," he said, "tell forth, and I will hear."</w:t>
      </w:r>
    </w:p>
    <w:p w14:paraId="7A452E5D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 </w:t>
      </w:r>
    </w:p>
    <w:p w14:paraId="4B109F18" w14:textId="77777777" w:rsidR="00546431" w:rsidRP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Heere endeth the Wyf of Bathe hir Prologe</w:t>
      </w:r>
      <w:bookmarkStart w:id="3" w:name="TALE"/>
      <w:bookmarkEnd w:id="2"/>
    </w:p>
    <w:p w14:paraId="57B4388E" w14:textId="77777777" w:rsidR="00546431" w:rsidRPr="00546431" w:rsidRDefault="00546431" w:rsidP="00546431">
      <w:pPr>
        <w:spacing w:before="100" w:beforeAutospacing="1" w:after="100" w:afterAutospacing="1"/>
        <w:jc w:val="center"/>
        <w:outlineLvl w:val="1"/>
        <w:rPr>
          <w:rFonts w:ascii="Garamond" w:eastAsia="Times New Roman" w:hAnsi="Garamond" w:cs="Times New Roman"/>
          <w:b/>
          <w:bCs/>
          <w:color w:val="0000FF"/>
          <w:sz w:val="20"/>
          <w:szCs w:val="20"/>
        </w:rPr>
      </w:pPr>
      <w:r w:rsidRPr="00546431">
        <w:rPr>
          <w:rFonts w:ascii="Garamond" w:eastAsia="Times New Roman" w:hAnsi="Garamond" w:cs="Times New Roman"/>
          <w:b/>
          <w:bCs/>
          <w:color w:val="0000FF"/>
          <w:sz w:val="20"/>
          <w:szCs w:val="20"/>
        </w:rPr>
        <w:lastRenderedPageBreak/>
        <w:t>The Wife of Bath's Tale</w:t>
      </w:r>
    </w:p>
    <w:p w14:paraId="37EA7B73" w14:textId="77777777" w:rsid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Heere bigynneth the Tale of the Wyf of Bathe</w:t>
      </w:r>
    </w:p>
    <w:p w14:paraId="398EB8C7" w14:textId="77777777" w:rsidR="00546431" w:rsidRP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33538781" w14:textId="77777777" w:rsidR="00546431" w:rsidRPr="00546431" w:rsidRDefault="00546431" w:rsidP="00546431">
      <w:pPr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t>857         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In th' olde dayes of the Kyng Arthour,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 xml:space="preserve">                  In the old days of King Arthur, 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858         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Of which that Britons speken greet honour,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Of whom Britons speak great honor,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859         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Al was this land fulfild of fayerye.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This land was all filled full of supernatural creatures. 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860         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The elf-queene, with hir joly compaignye,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The elf-queen, with her jolly company,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861         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Daunced ful ofte in many a grene mede.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Danced very often in many a green mead.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862         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This was the olde opinion, as I rede;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This was the old belief, as I read;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863         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 speke of manye hundred yeres ago.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I speak of many hundred years ago.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864         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But now kan no man se none elves mo,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But now no man can see any more elves,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865         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For now the grete charitee and prayeres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For now the great charity and prayers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866         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Of lymytours and othere hooly freres,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Of licensed beggars and other holy friars,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867         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That serchen every lond and every streem,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That overrun every land and every stream,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868         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As thikke as motes in the sonne-beem,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As thick as specks of dust in the sun-beam,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869         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Blessynge halles, chambres, kichenes, boures,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Blessing halls, chambers, kitchens, bedrooms,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870         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Citees, burghes, castels, hye toures,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Cities, towns, castles, high towers,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871         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Thropes, bernes, shipnes, dayeryes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Villages, barns, stables, dairies --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872         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This maketh that ther ben no fayeryes.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This makes it that there are no fairies.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873         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For ther as wont to walken was an elf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For where an elf was accustomed to walk 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874         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Ther walketh now the lymytour hymself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There walks now the licensed begging friar himself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875         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In undermeles and in morwenynges,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In late mornings and in early mornings,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876         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And seyth his matyns and his hooly thynges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And says his morning prayers and his holy things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877         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As he gooth in his lymytacioun.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As he goes in his assigned district.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878         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Wommen may go saufly up and doun.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Women may go safely up and down.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879         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In every bussh or under every tree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In every bush or under every tree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880         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Ther is noon oother incubus but he,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There is no other evil spirit but he,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881         </w:t>
      </w:r>
      <w:r w:rsidRPr="00546431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And he ne wol doon hem but dishonour.</w:t>
      </w:r>
      <w:r w:rsidRPr="00546431">
        <w:rPr>
          <w:rFonts w:ascii="Garamond" w:eastAsia="Times New Roman" w:hAnsi="Garamond" w:cs="Times New Roman"/>
          <w:color w:val="000000"/>
          <w:sz w:val="20"/>
          <w:szCs w:val="20"/>
        </w:rPr>
        <w:br/>
        <w:t>                  And he will not do them any harm except dishonor.</w:t>
      </w:r>
    </w:p>
    <w:p w14:paraId="2682383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882         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 bifel that this kyng Arthour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so it happened that this king Arthur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Hadde in his hous a lusty bacheler,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Had in his house a lusty bachelor,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on a day cam ridynge fro ryver,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on one day came riding from hawking,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happed that, allone as he was born,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And it happened that, alone as he was born,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saugh a mayde walkynge hym biforn,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saw a maiden walking before him,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which mayde anon, maugree hir heed,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Of which maiden straightway, despite all she could do,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verray force, he rafte hire maydenhed;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By utter force, he took away her maidenhead;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889         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oppressioun was swich clamour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which wrong was such clamor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swich pursute unto the kyng Arthour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such demand for justice unto king Arthur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dampned was this knyght for to be deed,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this knight was condemned to be dead,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By cours of lawe, and sholde han lost his heed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By course of law, and should have lost his head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Paraventure swich was the statut tho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Perhaps such was the statute then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that the queene and other ladyes mo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Except that the queen and other ladies as well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longe preyeden the kyng of grace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 long prayed the king for grace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he his lyf hym graunted in the place,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Until he granted him his life right there,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yaf hym to the queene, al at hir wille,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gave him to the queen, all at her will,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898         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chese wheither she wolde hym save or spille.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choose whether she would him save or put to death.</w:t>
      </w:r>
    </w:p>
    <w:p w14:paraId="6CB302A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899         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queene thanketh the kyng with al hir myght,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queen thanks the king with all her might,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after this thus spak she to the knyght,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after this she spoke thus to the knight,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she saugh hir tyme, upon a day: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When she saw her time, upon a day: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"Thou standest yet," quod she, "in swich array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"Thou standest yet," she said, "in such condition,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of thy lyf yet hastow no suretee.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of thy life yet thou hast no assurance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grante thee lyf, if thou kanst tellen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grant thee life, if thou canst tell 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thyng is it that wommen moost desiren.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What thing it is that women most desire.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 war, and keep thy nekke-boon from iren!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Beware, and keep thy neck-bone from iron (axe)!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if thou kanst nat tellen it anon,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if thou canst not tell it right now,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wol I yeve thee leve for to gon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Yet I will give thee leave to go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909         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twelf-month and a day, to seche and leere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twelvemonth and a day, to seek to learn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 answere suffisant in this mateere;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satisfactory answer in this matter;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suretee wol I han, er that thou pace,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 will have, before thou go, a pledge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Thy body for to yelden in this place."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surrender thy body in this place."</w:t>
      </w:r>
    </w:p>
    <w:p w14:paraId="2A79796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913         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Wo was this knyght, and sorwefully he siketh;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Woe was this knight, and sorrowfully he sighs;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what! He may nat do al as hym liketh.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But what! He can not do all as he pleases.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at the laste he chees hym for to wende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at the last he chose to leave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come agayn, right at the yeres ende,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come again, exactly at the year's end,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swich answere as God wolde hym purveye;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With such answer as God would provide him;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918         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taketh his leve, and wendeth forth his weye.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takes his leave, and goes forth on his way.</w:t>
      </w:r>
    </w:p>
    <w:p w14:paraId="1132B82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919         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seketh every hous and every place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seeks every house and every place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Where as he hopeth for to fynde grace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Where he hopes to have the luck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lerne what thyng wommen loven moost,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learn what thing women love most,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he ne koude arryven in no coost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he could not arrive in any region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 as he myghte fynde in this mateere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Where he might find in this matter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Two creatures accordynge in-feere.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Two creatures agreeing together.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seyde wommen loven best richesse,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Some said women love riches best,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seyde honour, somme seyde jolynesse,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Some said honor, some said gaiety,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riche array, somme seyden lust abedde,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Some rich clothing, some said lust in bed,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oftetyme to be wydwe and wedde.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frequently to be widow and wedded.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929         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Somme seyde that oure hertes been moost esed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Some said that our hearts are most eased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we been yflatered and yplesed.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When we are flattered and pleased.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gooth ful ny the sothe, I wol nat lye.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goes very near the truth, I will not lie.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man shal wynne us best with flaterye,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man shall win us best with flattery,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with attendance and with bisynesse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with attentions and with solicitude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Been we ylymed, bothe moore and lesse.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We are caught, every one of us.</w:t>
      </w:r>
    </w:p>
    <w:p w14:paraId="61CEE32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935         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somme seyen that we loven best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some say that we love best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to be free and do right as us lest,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be free and do just as we please,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that no man repreve us of oure vice,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that no man reprove us for our vices,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seye that we be wise and no thyng nyce.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say that we are wise and not at all silly.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939         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trewely ther is noon of us alle,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truly there is not one of us all,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any wight wol clawe us on the galle,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any one will scratch us on the sore spot,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we nel kike, for he seith us sooth.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we will not kick back, because he tells us the truth.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Assay, and he shal fynde it that so dooth;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Try it, and whoever so does shall find it true;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be we never so vicious withinne,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For, be we never so vicious within,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944         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 wol been holden wise and clene of synne.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We want to be considered wise and clean of sin.</w:t>
      </w:r>
    </w:p>
    <w:p w14:paraId="58ECC06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945         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somme seyn that greet delit han 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some say that we have great delight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to been holden stable, and eek secree,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be considered steadfast, and also (able to keep a) secret,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in o purpos stedefastly to dwelle,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in one purpose steadfastly to remain,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nat biwreye thyng that men us telle.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not reveal things that men tell us.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949         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that tale is nat worth a rake-stele.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that tale is not worth a rake handle.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Pardee, we wommen konne no thyng hele;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By God, we women can hide nothing;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Witnesse on Myda -- wol ye heere the tale?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Witness on Midas -- will you hear the tale?</w:t>
      </w:r>
    </w:p>
    <w:p w14:paraId="0D9E37F1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952         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Ovyde, amonges othere thynges smale,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Ovid, among other small matters,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Seyde Myda hadde, under his longe heres,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Said Midas had, under his long hair,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Growynge upon his heed two asses eres,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Two ass's ears, growing upon his head,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whiche vice he hydde as he best myghte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which vice he hid as he best could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Ful subtilly from every mannes sighte,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Very skillfully from every man's sight,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That, save his wyf, ther wiste of it namo.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That, except for his wife, there knew of it no others.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loved hire moost, and trusted hire also;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loved her most, and trusted her also;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959         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preyede hire that to no creature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prayed her that to no creature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sholde tellen of his disfigure.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should tell of his disfigurement.</w:t>
      </w:r>
    </w:p>
    <w:p w14:paraId="09D4CA1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961         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swoor him, "Nay"; for al this world to wynne,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swore him, "Nay"; for all this world to win,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nolde do that vileynye or synne,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would not do that dishonor or sin,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make hir housbonde han so foul a name.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make her husband have so foul a reputation.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nolde nat telle it for hir owene shame.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would not tell it for her own shame.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nathelees, hir thoughte that she dyde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nonetheless, she thought that she would die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she so longe sholde a conseil hyde;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she should hide a secret so long;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Hir thoughte it swal so soore aboute hir herte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thought it swelled so sore about her heart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nedely som word hire moste asterte;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necessarily some word must escape her;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969         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sith she dorste telle it to no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since she dared tell it to no 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Doun to a mareys faste by she ran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ran down to a marsh close by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Til she cam there hir herte was afyre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Until she came there her heart was afire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as a bitore bombleth in the myre,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And as a bittern bumbles in the mire,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She leyde hir mouth unto the water doun: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laid her mouth down unto the water: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"Biwreye me nat, thou water, with thy soun,"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"Betray me not, thou water, with thy sound,"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Quod she; "to thee I telle it and namo;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She said; "to thee I tell it and no others;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Myn housbonde hath longe asses erys two!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My husband has two long asses ears!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is myn herte al hool; now is it oute.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Now is my heart all whole; now is it out.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myghte no lenger kepe it, out of doute."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could no longer keep it, without doubt."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979         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Heere may ye se, thogh we a tyme abyde,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Here you may see, though we a time abide,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out it moot; we kan no conseil hyde.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Yet out it must come; we can hide no secret.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remenant of the tale if ye wol heere,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remnant of the tale if you will hear,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Redeth Ovyde, and ther ye may it leere.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Read Ovid, and there you may learn it.</w:t>
      </w:r>
    </w:p>
    <w:p w14:paraId="43593D9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983         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knyght, of which my tale is specially,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knight, of whom my tale is in particular,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that he saugh he myghte nat come therby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When he saw he might not come to that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to seye, what wommen love moost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is to say, what women love most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Withinne his brest ful sorweful was the goost.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Within his breast very sorrowful was the spirit.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hoom he gooth; he myghte nat sojourne;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home he goes; he could not linger;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day was come that homward moste he tourne.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day was come that homeward he must turn.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989         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in his wey it happed hym to ryde,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in his way he happened to ride,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990         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al this care, under a forest syde,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all this care, near a forest side,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991         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Wher as he saugh upon a daunce go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Where he saw upon a dance go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992         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ladyes foure and twenty, and yet mo;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Ladies four and twenty, and yet more;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993         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Toward the whiche daunce he drow ful yerne,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Toward the which dance he drew very eagerly,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994         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hope that som wysdom sholde he lerne.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hope that he should learn some wisdom.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995         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certeinly, er he cam fully there,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certainly, before he came fully there,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996         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Vanysshed was this daunce, he nyste where.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Vanished was this dance, he knew not where.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997         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 creature saugh he that bar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saw no creature that bore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998         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Save on the grene he saugh sittynge a wyf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Save on the green he saw sitting a woman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999         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fouler wight ther may no man devyse.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There can no man imagine an uglier creature.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Agayn the knyght this olde wyf gan ryse,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At the knight's coming this old wife did rise,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seyde, "Sire knyght, heer forth ne lith no wey.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said, "Sir knight, there lies no road out of here.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Tel me what that ye seken, by youre fey!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Tell me what you seek, by your faith!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1003       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Paraventure it may the bettre be;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Perhaps it may be the better;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Thise olde folk kan muchel thyng," quod she.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These old folk know many things," she said.</w:t>
      </w:r>
    </w:p>
    <w:p w14:paraId="519C283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"My leeve mooder," quod this knyght, "certeyn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"My dear mother," said this knight, "certainly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nam but deed but if that I kan seyn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am as good as dead unless I can say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thyng it is that wommen moost desire.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What thing it is that women most desire.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Koude ye me wisse, I wolde wel quite youre hire."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you could teach me, I would well repay you."</w:t>
      </w:r>
    </w:p>
    <w:p w14:paraId="6EBF8A7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"Plight me thy trouthe heere in myn hand," quod she,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"Pledge me thy word here in my hand," she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"The nexte thyng that I requere thee,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"The next thing that I require of thee,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shalt it do, if it lye in thy myght,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Thou shalt do it, if it lies in thy power,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 wol telle it yow er it be nyght."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 will tell it to you before it is night."</w:t>
      </w:r>
    </w:p>
    <w:p w14:paraId="452FD1D2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"Have heer my trouthe," quod the knyght, "I grante."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"Have here my pledged word," said the knight, "I agree."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"Thanne," quod she, "I dar me wel avante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"Then," she said, "I dare me well boast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Thy lyf is sauf, for I wol stonde therby;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Thy life is safe, for I will stand thereby;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Upon my lyf, the queene wol seye as I.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Upon my life, the queen will say as I.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Lat se which is the proudeste of hem alle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Let's see which is the proudest of them all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wereth on a coverchief or a calle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wears a kerchief or a hairnet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dar seye nay of that I shal thee teche.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dares say `nay' of what I shall teach thee.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Lat us go forth withouten lenger speche."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Let us go forth without longer speech."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 rowned she a pistel in his 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Then she whispered a message in his ear,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bad hym to be glad and have no fere.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commanded him to be glad and have no fear.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they be comen to the court, this knyght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When they are come to the court, this knight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Seyde he had holde his day, as he hadde hight,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Said he had held his day, as he had promised,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redy was his answere, as he sayde.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his answer was ready, as he said.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Ful many a noble wyf, and many a mayde,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Very many a noble wife, and many a maid,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many a wydwe, for that they been wise,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many a widow, because they are wise,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queene hirself sittynge as a justise,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queen herself sitting as a justice,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Assembled been, his answere for to heere;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Are assembled, to hear his answer;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afterward this knyght was bode appeere.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And afterward this knight was commanded to appear.</w:t>
      </w:r>
    </w:p>
    <w:p w14:paraId="56912FF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every wight comanded was silence,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Silence was commanded to every person,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that the knyght sholde telle in audience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that the knight should tell in open court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thyng that worldly wommen loven best.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What thing (it is) that worldly women love best.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knyght ne stood nat stille as doth a best,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knight stood not silent as does a beast,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to his questioun anon answerde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to his question straightway answered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With manly voys, that al the court it herde: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With manly voice, so that all the court heard it:</w:t>
      </w:r>
    </w:p>
    <w:p w14:paraId="1AEB00C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"My lige lady, generally," quod 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"My liege lady, without exception," he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"Wommen desiren to have sovereynetee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"Women desire to have sovereignty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wel over hir housbond as hir love,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As well over her husband as her love,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for to been in maistrie hym above.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to be in mastery above him.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youre mooste desir, thogh ye me kille.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is your greatest desire, though you kill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Dooth as yow list; I am heer at youre wille."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Do as you please; I am here subject to your will."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al the court ne was ther wyf, ne mayde,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all the court there was not wife, nor maid,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wydwe that contraried that he sayde,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Nor widow that denied what he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seyden he was worthy han his lyf.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said that he was worthy to have his life.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with that word up stirte the olde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with that word up sprang the old woman,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that the knyght saugh sittynge on the grene: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Whom the knight saw sitting on the green: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"Mercy," quod she, "my sovereyn lady queene!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"Mercy," she said, "my sovereign lady queen!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Er that youre court departe, do me right.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Before your court departs, do me justice.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taughte this answere unto the knyght;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taught this answer to the knight;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he plighte me his trouthe there,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which he pledged me his word there,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firste thyng that I wolde hym requere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first thing that I would ask of him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wolde it do, if it lay in his myghte.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would do, if it lay in his power.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Bifore the court thanne preye I thee, sir knyght,"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Before the court then I pray thee, sir knight,"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Quod she, "that thou me take unto thy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Said she, "that thou take me as thy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wel thou woost that I have kept thy lyf.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well thou know that I have saved thy life.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I seye fals, sey nay, upon thy fey!"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I say false, say `nay', upon thy faith!"</w:t>
      </w:r>
    </w:p>
    <w:p w14:paraId="4489ECDF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1058       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knyght answerde, "Allas and weylawey!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knight answered, "Alas and woe is me!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woot right wel that swich was my biheste.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know right well that such was my promise.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Goddes love, as chees a newe requeste!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God's love, choose a new request!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Taak al my good and lat my body go."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Take all my goods and let my body go."</w:t>
      </w:r>
    </w:p>
    <w:p w14:paraId="7A50F64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"Nay, thanne," quod she, "I shrewe us bothe two!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"Nay, then," she said, "I curse both of us two!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thogh that I be foul, and oold, and poore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though I am ugly, and old, and poor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nolde for al the metal, ne for oore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would not for all the metal, nor for ore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under erthe is grave or lith above,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under earth is buried or lies above,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if thy wyf I were, and eek thy love."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Have anything except that I were thy wife, and also thy love."</w:t>
      </w:r>
    </w:p>
    <w:p w14:paraId="0F052F1B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"My love?" quod he, "nay, my dampnacioun!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"My love?" he said, "nay, my damnation!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Allas, that any of my nacioun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Alas, that any of my family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Sholde evere so foule disparaged be!"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Should ever be so foully degraded!"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al for noght; the ende is this, that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all for naught; the end is this, that he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Constreyned was; he nedes moste hire wedde,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Constrained was; he must by necessity wed her,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taketh his olde wyf, and gooth to bedde.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takes his old wife, and goes to bed.</w:t>
      </w:r>
    </w:p>
    <w:p w14:paraId="54ECD787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wolden som men seye, paraventure,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Now would some men say, perhaps,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for my necligence I do no cure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because of my negligence I make no effort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tellen yow the joye and al th' array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tell you the joy and all the rich display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at the feeste was that ilke day.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was at the (wedding) feast that same day.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which thyng shortly answeren I shal: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which thing shortly I shall answer: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seye ther nas no joye ne feeste at al;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say there was no joy nor feast at all;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 nas but hevynesse and muche sorwe.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There was nothing but heaviness and much sorrow.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prively he wedded hire on morwe,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he wedded her in private in the morning,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al day after hidde hym as an owle,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all day after hid himself like an owl,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wo was hym, his wyf looked so foule.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 woeful was he, his wife looked so ugly.</w:t>
      </w:r>
    </w:p>
    <w:p w14:paraId="1D15432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Greet was the wo the knyght hadde in his thoght,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Great was the woe the knight had in his thought,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Whan he was with his wyf abedde ybroght;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When he was brought to bed with his wife;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walweth and he turneth to and fro.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wallows and he turns to and fro.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1086       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His olde wyf lay smylynge everemo,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His old wife lay smiling evermore,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seyde, "O deere housbonde, benedicitee!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said, "O dear husband, bless me!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Fareth every knyght thus with his wyf as ye?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Does every knight behave thus with his wife as you do?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this the lawe of kyng Arthures hous?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Is this the law of king Arthur's house?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every knyght of his so dangerous?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Is every knight of his so aloof?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am youre owene love and youre wyf;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am your own love and your wife;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am she which that saved hath youre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am she who has saved your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And, certes, yet ne dide I yow nevere unright;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And, certainly, I did you never wrong yet;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Why fare ye thus with me this firste nyght?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Why behave you thus with me this first night?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 faren lyk a man had lost his wit.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You act like a man who had lost his wit.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What is my gilt? For Goddes love, tel 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What is my offense? For God's love, tell 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it shal been amended, if I may."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it shall be amended, if I can."</w:t>
      </w:r>
    </w:p>
    <w:p w14:paraId="53BD818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1098       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"Amended?" quod this knyght, "Allas, nay, nay!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"Amended?" said this knight, "Alas, nay, nay!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1099       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wol nat been amended nevere mo.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It will not be amended ever more.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Thou art so loothly, and so oold also,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Thou art so loathsome, and so old also,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therto comen of so lough a kynde,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moreover descended from such low born lineage,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litel wonder is thogh I walwe and wynde.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little wonder is though I toss and twist about.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wolde God myn herte wolde breste!"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So would God my heart would burst!"</w:t>
      </w:r>
    </w:p>
    <w:p w14:paraId="281F4D39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"Is this," quod she, "the cause of youre unreste?"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"Is this," she said, "the cause of your distress?"</w:t>
      </w:r>
    </w:p>
    <w:p w14:paraId="53E23F2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"Ye, certeinly," quod he, "no wonder is."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"Yes, certainly," he said, "it is no wonder."</w:t>
      </w:r>
    </w:p>
    <w:p w14:paraId="299C8A0A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"Now, sire," quod she, "I koude amende al this,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"Now, sir," she said, "I could amend all this,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that me liste, er it were dayes thre,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I pleased, before three days were past,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So wel ye myghte bere yow unto 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Providing that you might behave well towards me.</w:t>
      </w:r>
    </w:p>
    <w:p w14:paraId="75686C2F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"But, for ye speken of swich gentillesse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"But, since you speak of such nobility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is descended out of old richesse,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As is descended out of old riches,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therfore sholden ye be gentil 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therefore you should be noble 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Swich arrogance is nat worth an hen.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Such arrogance is not worth a hen.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1113       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Looke who that is moost vertuous alway,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Look who is most virtuous always,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Pryvee and apert, and moost entendeth ay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private and public, and most intends ever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do the gentil dedes that he kan;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do the noble deeds that he can;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Taak hym for the grettest gentil man.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Take him for the greatest noble man.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Crist wole we clayme of hym oure gentillesse,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Christ wants us to claim our nobility from him,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Nat of oure eldres for hire old richesse.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Not from our ancestors for their old riches.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thogh they yeve us al hir heritage,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though they give us all their heritage,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which we clayme to been of heigh parage,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which we claim to be of noble lineage,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may they nat biquethe for no thyng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Yet they can not bequeath by any means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noon of us hir vertuous lyvyng,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any of us their virtuous living,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made hem gentil men ycalled be,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made them be called noble men,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bad us folwen hem in swich degree.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commanded us to follow them in such matters.</w:t>
      </w:r>
    </w:p>
    <w:p w14:paraId="420B3D0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"Wel kan the wise poete of Florence,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"Well can the wise poet of Florence,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highte Dant, speken in this sentence.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Who is called Dante, speak on this matter.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Lo, in swich maner rym is Dantes tale: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Lo, in such sort of rime is Dante's speech: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`Ful selde up riseth by his branches smale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`Very seldom grows up from its small branches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Prowesse of man, for God, of his goodnesse,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Nobility of man, for God, of his goodness,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Wole that of hym we clayme oure gentillesse';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Wants us to claim our nobility from him';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of oure eldres may we no thyng clayme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from our ancestors we can claim no thing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temporel thyng, that man may hurte and mayme.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Except temporal things, that may hurt and injure a man.</w:t>
      </w:r>
    </w:p>
    <w:p w14:paraId="44307255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"Eek every wight woot this as wel as I,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"Also every person knows this as well as I,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If gentillesse were planted natureelly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If nobility were planted naturally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Unto a certeyn lynage doun the lyne,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Unto a certain lineage down the line,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Pryvee and apert thanne wolde they nevere fyne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Then in private and in public they would never cease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doon of gentillesse the faire office;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do the just duties of nobility;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They myghte do no vileynye or vice.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They could do no dishonor or vice.</w:t>
      </w:r>
    </w:p>
    <w:p w14:paraId="119F0358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"Taak fyr and ber it in the derkeste hous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"Take fire and bear it in the darkest house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Bitwix this and the mount of Kaukasous,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Between this and the mount of Caucasus,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1141       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lat men shette the dores and go thenne;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let men shut the doors and go away;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wole the fyr as faire lye and brenne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Yet will the fire as brightly blaze and burn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twenty thousand men myghte it biholde;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As if twenty thousand men might it behold;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His office natureel ay wol it holde,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Its natural function it will always hold,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Up peril of my lyf, til that it dye.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On peril of my life (I say), until it dies.</w:t>
      </w:r>
    </w:p>
    <w:p w14:paraId="1C4FFFF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"Heere may ye se wel how that genterye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"Here may you see well that nobility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nat annexed to possessioun,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Is not joined with possession,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Sith folk ne doon hir operacioun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Since folk not do behave as they should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Alwey, as dooth the fyr, lo, in his kynde.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Always, as does the fire, lo, in its nature.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God it woot, men may wel often fynde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For, God knows it, men may well often find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lordes sone do shame and vileynye;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lord's son doing shame and dishonor;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he that wole han pris of his gentrye,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he who will have praise for his noble birth,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he was boren of a gentil hous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Because he was born of a noble house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hadde his eldres noble and vertuous,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had his noble and virtuous ancestors,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nel hymselven do no gentil dedis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will not himself do any noble deeds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folwen his gentil auncestre that deed 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Nor follow his noble ancestry that is dead,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nys nat gentil, be he duc or erl,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is not noble, be he duke or earl,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vileyns synful dedes make a cherl.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churlish sinful deeds make a churl.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gentillesse nys but renomee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nobility is nothing but renown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thyne auncestres, for hire heigh bountee,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Of thy ancestors, for their great goodness,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Which is a strange thyng to thy persone.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Which is a thing not naturally part of thy person.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Thy gentillesse cometh fro God allone.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Thy nobility comes from God alone.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comth oure verray gentillesse of grace;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Then our true nobility comes from grace 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It was no thyng biquethe us with oure place.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It was not at all bequeathed to us with our social rank.</w:t>
      </w:r>
    </w:p>
    <w:p w14:paraId="441C6F8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1165       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"Thenketh hou noble, as seith Valerius,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"Think how noble, as says Valerius,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Was thilke Tullius Hostillius,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Was that same Tullius Hostillius,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out of poverte roos to heigh noblesse.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out of poverty rose to high nobility.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Reedeth Senek, and redeth eek Boece;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Read Seneca, and read also Boethius;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1169       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Ther shul ye seen expres that it no drede is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There shall you see clearly that it is no doubt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he is gentil that dooth gentil dedis.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That he is noble who does noble deeds.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therfore, leeve housbonde, I thus conclude: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therefore, dear husband, I thus conclude: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Al were it that myne auncestres were rude,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Although it is so that my ancestors were rude,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Yet may the hye God, and so hope I,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Yet may the high God, and so hope I,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Grante me grace to lyven vertuously.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Grant me grace to live virtuously.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Thanne am I gentil, whan that I bigynne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Then am I noble, when I begin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lyven vertuously and weyve synne.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live virtuously and abandon sin.</w:t>
      </w:r>
    </w:p>
    <w:p w14:paraId="11EEF64B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1177       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"And ther as ye of poverte me repreeve,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"And whereas you reprove me for poverty,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The hye God, on whom that we bileeve,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The high God, on whom we believe,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1179       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wilful poverte chees to lyve his lyf.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voluntary poverty chose to live his life.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certes every man, mayden, or wyf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certainly every man, maiden, or woman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May understonde that Jhesus, hevene kyng,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Can understand that Jesus, heaven's king,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Ne wolde nat chese a vicious lyvyng.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Would not choose a vicious form of living.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Glad poverte is an honest thyng, certeyn;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Glad poverty is an honest thing, certain;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wole Senec and othere clerkes seyn.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will Seneca and other clerks say.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Whoso that halt hym payd of his poverte,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Whoever considers himself satisfied with his poverty,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holde hym riche, al hadde he nat a sherte.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consider him rich, although he had not a shirt.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He that coveiteth is a povre wight,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He who covets is a poor person,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he wolde han that is nat in his myght;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he would have that which is not in his power;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1189       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he that noght hath, ne coveiteth have,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he who has nothing, nor covets to have anything,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Is riche, although ye holde hym but a knave.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Is rich, although you consider him but a knave.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Verray poverte, it syngeth proprely;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True poverty, it rightly sings; 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Juvenal seith of poverte myrily: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Juvenal says of poverty merrily: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`The povre man, whan he goth by the weye,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`The poor man, when he goes along the roadway,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Bifore the theves he may synge and pleye.'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Before the thieves he may sing and play.'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Poverte is hateful good and, as I gesse,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Poverty is a hateful good and, as I guess,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ful greet bryngere out of bisynesse;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very great remover of cares;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greet amendere eek of sapience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great amender also of wisdom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hym that taketh it in pacience.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him that takes it in patience.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1199       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Poverte is this, although it seme alenge: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Poverty is this, although it may seem miserable: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Possessioun that no wight wol chalenge.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                  A possession that no one will challenge.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Poverte ful ofte, whan a man is lowe,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Poverty very often, when a man is low,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Maketh his God and eek hymself to knowe.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Makes him know his God and also himself.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Poverte a spectacle is, as thynketh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Poverty is an eye glass, as it seems to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Thurgh which he may his verray freendes see.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Through which one may see his true friends.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therfore, sire, syn that I noght yow greve,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therefore, sir, since I do not injure you,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Of my poverte namoore ye me repreve.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You (should) no longer reprove me for my poverty.</w:t>
      </w:r>
    </w:p>
    <w:p w14:paraId="176B5ED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1207       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"Now, sire, of elde ye repreve me;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"Now, sir, of old age you reprove me;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certes, sire, thogh noon auctoritee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certainly, sir, though no authority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1209       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Were in no book, ye gentils of honour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Were in any book, you gentlefolk of honor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Seyn that men sholde an oold wight doon favour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Say that men should be courteous to an old person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clepe hym fader, for youre gentillesse;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call him father, because of your nobility;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auctours shal I fynden, as I gesse.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authors shall I find, as I guess.</w:t>
      </w:r>
    </w:p>
    <w:p w14:paraId="0D21E51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1213       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"Now ther ye seye that I am foul and 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"Now where you say that I am ugly and old,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Than drede you noght to been a cokewold;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Than do not fear to be a cuckold;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filthe and eelde, also moot I thee,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filth and old age, as I may prosper,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Been grete wardeyns upon chastitee.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Are great guardians of chastity.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nathelees, syn I knowe youre delit,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nonetheless, since I know your delight,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1218       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shal fulfille youre worldly appetit.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shall fulfill your worldly appetite.</w:t>
      </w:r>
    </w:p>
    <w:p w14:paraId="685DDF9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1219       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"Chese now," quod she, "oon of thise thynges tweye: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"Choose now," she said, "one of these two things: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To han me foul and old til that I deye,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To have me ugly and old until I die,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be to yow a trewe, humble wyf,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be to you a true, humble wife,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nevere yow displese in al my lyf,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never displease you in all my life,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elles ye wol han me yong and fair,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Or else you will have me young and fair,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take youre aventure of the repair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take your chances of the crowd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shal be to youre hous by cause of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shall be at your house because of me,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Or in som oother place, may wel be.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Or in some other place, as it may well be.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Now chese yourselven, wheither that yow liketh."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Now choose yourself, whichever you please."</w:t>
      </w:r>
    </w:p>
    <w:p w14:paraId="7458A8CE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1228       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knyght avyseth hym and sore siketh,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knight deliberates and painfully sighs,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1229       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atte laste he seyde in this manere: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But at the last he said in this manner: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"My lady and my love, and wyf so deere,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"My lady and my love, and wife so dear,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put me in youre wise governance;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put me in your wise governance;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Cheseth youreself which may be moost plesance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Choose yourself which may be most pleasure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moost honour to yow and me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most honor to you and me also.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do no fors the wheither of the two,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do not care which of the two,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as yow liketh, it suffiseth me."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as it pleases you, is enough for me."</w:t>
      </w:r>
    </w:p>
    <w:p w14:paraId="0850E312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1236       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"Thanne have I gete of yow maistrie," quod she,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"Then have I gotten mastery of you," she said,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1237       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"Syn I may chese and governe as me lest?"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"Since I may choose and govern as I please?"</w:t>
      </w:r>
    </w:p>
    <w:p w14:paraId="2223E350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1238       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"Ye, certes, wyf," quod he, "I holde it best."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"Yes, certainly, wife," he said, "I consider it best."</w:t>
      </w:r>
    </w:p>
    <w:p w14:paraId="55D42943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1239       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"Kys me," quod she, "we be no lenger wrothe,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"Kiss me," she said, "we are no longer angry,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For, by my trouthe, I wol be to yow bothe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For, by my troth, I will be to you both --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This is to seyn, ye, bothe fair and good.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This is to say, yes, both fair and good.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 prey to God that I moote sterven wood,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 pray to God that I may die insane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But I to yow be also good and trewe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Unless I to you be as good and true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evere was wyf, syn that the world was newe.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As ever was wife, since the world was new.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but I be to-morn as fair to seene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unless I am tomorrow morning as fair to be seen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As any lady, emperice, or queene,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As any lady, empress, or queen,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is bitwixe the est and eke the west,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is between the east and also the west,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Dooth with my lyf and deth right as yow lest.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Do with my life and death right as you please.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1249       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Cast up the curtyn, looke how that it is."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Cast up the curtain, look how it is."</w:t>
      </w:r>
    </w:p>
    <w:p w14:paraId="473FC7D4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1250       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whan the knyght saugh verraily al this,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when the knight saw truly all this,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she so fair was, and so yong therto,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she so was beautiful, and so young moreover,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For joye he hente hire in his armes two.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For joy he clasped her in his two arms.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His herte bathed in a bath of blisse.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His heart bathed in a bath of bliss.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 thousand tyme a-rewe he gan hire kisse,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 thousand time in a row he did her kiss,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1255       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she obeyed hym in every thyng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she obeyed him in every thing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</w:r>
      <w:r w:rsidRPr="00546431">
        <w:rPr>
          <w:rFonts w:ascii="Garamond" w:hAnsi="Garamond" w:cs="Times New Roman"/>
          <w:color w:val="000000"/>
          <w:sz w:val="20"/>
          <w:szCs w:val="20"/>
        </w:rPr>
        <w:lastRenderedPageBreak/>
        <w:t>1256       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myghte doon hym plesance or likyng.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might do him pleasure or enjoyment.</w:t>
      </w:r>
    </w:p>
    <w:p w14:paraId="74E1FDB5" w14:textId="77777777" w:rsidR="00546431" w:rsidRPr="00546431" w:rsidRDefault="00546431" w:rsidP="00546431">
      <w:pPr>
        <w:spacing w:before="100" w:beforeAutospacing="1" w:after="240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1257       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thus they lyve unto hir lyves ende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thus they live unto their lives' end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1258       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In parfit joye; and Jhesu Crist us sende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In perfect joy; and Jesus Christ us send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1259       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Housbondes meeke, yonge, and fressh abedde,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Husbands meek, young, and vigorous in bed,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1260       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grace t' overbyde hem that we wedde;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grace to outlive them whom we wed;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1261       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eek I praye Jhesu shorte hir lyves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also I pray Jesus shorten their lives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1262       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That noght wol be governed by hir wyves;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That will not be governed by their wives;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1263       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And olde and angry nygardes of dispence,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And old and angry misers in spending,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1264       </w:t>
      </w:r>
      <w:r w:rsidRPr="00546431">
        <w:rPr>
          <w:rFonts w:ascii="Garamond" w:hAnsi="Garamond" w:cs="Times New Roman"/>
          <w:b/>
          <w:bCs/>
          <w:color w:val="000000"/>
          <w:sz w:val="20"/>
          <w:szCs w:val="20"/>
        </w:rPr>
        <w:t>God sende hem soone verray pestilence!</w:t>
      </w:r>
      <w:r w:rsidRPr="00546431">
        <w:rPr>
          <w:rFonts w:ascii="Garamond" w:hAnsi="Garamond" w:cs="Times New Roman"/>
          <w:color w:val="000000"/>
          <w:sz w:val="20"/>
          <w:szCs w:val="20"/>
        </w:rPr>
        <w:br/>
        <w:t>                  God send them soon the very pestilence!</w:t>
      </w:r>
    </w:p>
    <w:p w14:paraId="1CCF05F6" w14:textId="77777777" w:rsidR="00546431" w:rsidRPr="00546431" w:rsidRDefault="00546431" w:rsidP="00546431">
      <w:pPr>
        <w:spacing w:before="100" w:beforeAutospacing="1" w:after="100" w:afterAutospacing="1"/>
        <w:rPr>
          <w:rFonts w:ascii="Garamond" w:hAnsi="Garamond" w:cs="Times New Roman"/>
          <w:color w:val="000000"/>
          <w:sz w:val="20"/>
          <w:szCs w:val="20"/>
        </w:rPr>
      </w:pPr>
      <w:r w:rsidRPr="00546431">
        <w:rPr>
          <w:rFonts w:ascii="Garamond" w:hAnsi="Garamond" w:cs="Times New Roman"/>
          <w:color w:val="000000"/>
          <w:sz w:val="20"/>
          <w:szCs w:val="20"/>
        </w:rPr>
        <w:t> </w:t>
      </w:r>
    </w:p>
    <w:p w14:paraId="4D2475EC" w14:textId="77777777" w:rsidR="00546431" w:rsidRPr="00546431" w:rsidRDefault="00546431" w:rsidP="0054643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546431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Heere endeth the Wyves Tale of Bathe</w:t>
      </w:r>
    </w:p>
    <w:bookmarkEnd w:id="3"/>
    <w:p w14:paraId="0ACCCA7C" w14:textId="77777777" w:rsidR="00CC4929" w:rsidRPr="00546431" w:rsidRDefault="00CC4929">
      <w:pPr>
        <w:rPr>
          <w:rFonts w:ascii="Garamond" w:hAnsi="Garamond"/>
          <w:sz w:val="20"/>
          <w:szCs w:val="20"/>
        </w:rPr>
      </w:pPr>
    </w:p>
    <w:sectPr w:rsidR="00CC4929" w:rsidRPr="00546431" w:rsidSect="00546431">
      <w:pgSz w:w="12240" w:h="15840"/>
      <w:pgMar w:top="864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31"/>
    <w:rsid w:val="00013CAA"/>
    <w:rsid w:val="00030CB2"/>
    <w:rsid w:val="00041A9E"/>
    <w:rsid w:val="00063B3B"/>
    <w:rsid w:val="0006572E"/>
    <w:rsid w:val="000709FB"/>
    <w:rsid w:val="0007636B"/>
    <w:rsid w:val="000920E6"/>
    <w:rsid w:val="000A10E1"/>
    <w:rsid w:val="000D4C04"/>
    <w:rsid w:val="000E3F0E"/>
    <w:rsid w:val="0010258F"/>
    <w:rsid w:val="0011127B"/>
    <w:rsid w:val="00131C72"/>
    <w:rsid w:val="00157121"/>
    <w:rsid w:val="001654C2"/>
    <w:rsid w:val="0016667D"/>
    <w:rsid w:val="001F68E8"/>
    <w:rsid w:val="00212340"/>
    <w:rsid w:val="00230A55"/>
    <w:rsid w:val="002A3FC4"/>
    <w:rsid w:val="002A6F26"/>
    <w:rsid w:val="002B0862"/>
    <w:rsid w:val="002D6504"/>
    <w:rsid w:val="002F5170"/>
    <w:rsid w:val="00304014"/>
    <w:rsid w:val="00310D99"/>
    <w:rsid w:val="00325779"/>
    <w:rsid w:val="00344FC9"/>
    <w:rsid w:val="00354F83"/>
    <w:rsid w:val="0036685D"/>
    <w:rsid w:val="00366E64"/>
    <w:rsid w:val="00396D8F"/>
    <w:rsid w:val="003A4EB7"/>
    <w:rsid w:val="003C6AB3"/>
    <w:rsid w:val="003F6A41"/>
    <w:rsid w:val="00433E20"/>
    <w:rsid w:val="00453BD9"/>
    <w:rsid w:val="005274FD"/>
    <w:rsid w:val="00536115"/>
    <w:rsid w:val="00546431"/>
    <w:rsid w:val="005531C0"/>
    <w:rsid w:val="00560BDF"/>
    <w:rsid w:val="0057528C"/>
    <w:rsid w:val="0057794F"/>
    <w:rsid w:val="005A2CF9"/>
    <w:rsid w:val="006510AE"/>
    <w:rsid w:val="006533F7"/>
    <w:rsid w:val="00667986"/>
    <w:rsid w:val="006F5197"/>
    <w:rsid w:val="00724635"/>
    <w:rsid w:val="00731B9B"/>
    <w:rsid w:val="00734DC4"/>
    <w:rsid w:val="00782BF9"/>
    <w:rsid w:val="007832A9"/>
    <w:rsid w:val="007840DB"/>
    <w:rsid w:val="007864D3"/>
    <w:rsid w:val="00791756"/>
    <w:rsid w:val="007B09C8"/>
    <w:rsid w:val="007D17F2"/>
    <w:rsid w:val="007F0B2D"/>
    <w:rsid w:val="008146FD"/>
    <w:rsid w:val="008369AD"/>
    <w:rsid w:val="0083714B"/>
    <w:rsid w:val="0085069C"/>
    <w:rsid w:val="00871675"/>
    <w:rsid w:val="008765F2"/>
    <w:rsid w:val="00883249"/>
    <w:rsid w:val="008A3E67"/>
    <w:rsid w:val="008E0ACE"/>
    <w:rsid w:val="008F0E7B"/>
    <w:rsid w:val="0090412F"/>
    <w:rsid w:val="009302AC"/>
    <w:rsid w:val="009A44E6"/>
    <w:rsid w:val="009C4DFE"/>
    <w:rsid w:val="009C737B"/>
    <w:rsid w:val="009E25F2"/>
    <w:rsid w:val="009E4A3E"/>
    <w:rsid w:val="00A157F5"/>
    <w:rsid w:val="00A47AC4"/>
    <w:rsid w:val="00A66FCF"/>
    <w:rsid w:val="00AA43C5"/>
    <w:rsid w:val="00AA667F"/>
    <w:rsid w:val="00AD2526"/>
    <w:rsid w:val="00AD6900"/>
    <w:rsid w:val="00AE158B"/>
    <w:rsid w:val="00AE2FB4"/>
    <w:rsid w:val="00AF2D53"/>
    <w:rsid w:val="00B376CA"/>
    <w:rsid w:val="00B62CE7"/>
    <w:rsid w:val="00B66C04"/>
    <w:rsid w:val="00BC08AE"/>
    <w:rsid w:val="00BD153A"/>
    <w:rsid w:val="00BE7578"/>
    <w:rsid w:val="00BF118C"/>
    <w:rsid w:val="00C0082E"/>
    <w:rsid w:val="00C14B8E"/>
    <w:rsid w:val="00C632A2"/>
    <w:rsid w:val="00C90699"/>
    <w:rsid w:val="00C92392"/>
    <w:rsid w:val="00C96949"/>
    <w:rsid w:val="00CA5F42"/>
    <w:rsid w:val="00CB43D1"/>
    <w:rsid w:val="00CB56EC"/>
    <w:rsid w:val="00CC4929"/>
    <w:rsid w:val="00CD6540"/>
    <w:rsid w:val="00CF1304"/>
    <w:rsid w:val="00CF3E81"/>
    <w:rsid w:val="00D13591"/>
    <w:rsid w:val="00D51926"/>
    <w:rsid w:val="00D546DA"/>
    <w:rsid w:val="00D84B6B"/>
    <w:rsid w:val="00D90B8B"/>
    <w:rsid w:val="00DA27B6"/>
    <w:rsid w:val="00DB5C45"/>
    <w:rsid w:val="00DC380F"/>
    <w:rsid w:val="00E06313"/>
    <w:rsid w:val="00E070B0"/>
    <w:rsid w:val="00E1555A"/>
    <w:rsid w:val="00E270BE"/>
    <w:rsid w:val="00E50CEA"/>
    <w:rsid w:val="00E51BE0"/>
    <w:rsid w:val="00E668D1"/>
    <w:rsid w:val="00EC14AC"/>
    <w:rsid w:val="00F00899"/>
    <w:rsid w:val="00F04753"/>
    <w:rsid w:val="00F37912"/>
    <w:rsid w:val="00F4572D"/>
    <w:rsid w:val="00F72FD3"/>
    <w:rsid w:val="00F83170"/>
    <w:rsid w:val="00F847FA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99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4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4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43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43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6431"/>
  </w:style>
  <w:style w:type="character" w:styleId="Hyperlink">
    <w:name w:val="Hyperlink"/>
    <w:basedOn w:val="DefaultParagraphFont"/>
    <w:uiPriority w:val="99"/>
    <w:semiHidden/>
    <w:unhideWhenUsed/>
    <w:rsid w:val="00546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3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64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4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4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4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43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43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6431"/>
  </w:style>
  <w:style w:type="character" w:styleId="Hyperlink">
    <w:name w:val="Hyperlink"/>
    <w:basedOn w:val="DefaultParagraphFont"/>
    <w:uiPriority w:val="99"/>
    <w:semiHidden/>
    <w:unhideWhenUsed/>
    <w:rsid w:val="00546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3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64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fas.harvard.edu/~chaucer/teachslf/wbt-p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20817</Words>
  <Characters>118658</Characters>
  <Application>Microsoft Office Word</Application>
  <DocSecurity>4</DocSecurity>
  <Lines>988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Herrick</cp:lastModifiedBy>
  <cp:revision>2</cp:revision>
  <dcterms:created xsi:type="dcterms:W3CDTF">2016-10-31T16:59:00Z</dcterms:created>
  <dcterms:modified xsi:type="dcterms:W3CDTF">2016-10-31T16:59:00Z</dcterms:modified>
</cp:coreProperties>
</file>